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30" w:rsidRPr="00D66F5E" w:rsidRDefault="00B86330" w:rsidP="00B8633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Załącznik nr 1</w:t>
      </w:r>
    </w:p>
    <w:p w:rsidR="00B86330" w:rsidRPr="00D66F5E" w:rsidRDefault="00B86330" w:rsidP="00B8633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66F5E">
        <w:rPr>
          <w:b/>
          <w:bCs/>
          <w:sz w:val="24"/>
          <w:szCs w:val="24"/>
        </w:rPr>
        <w:t>do Regulaminu konkursu inicjatyw lokalnych „Kultura na Zakręcie</w:t>
      </w:r>
      <w:r w:rsidR="009B7045">
        <w:rPr>
          <w:b/>
          <w:bCs/>
          <w:sz w:val="24"/>
          <w:szCs w:val="24"/>
        </w:rPr>
        <w:t xml:space="preserve"> 2016</w:t>
      </w:r>
      <w:r w:rsidRPr="00D66F5E">
        <w:rPr>
          <w:b/>
          <w:bCs/>
          <w:sz w:val="24"/>
          <w:szCs w:val="24"/>
        </w:rPr>
        <w:t>”</w:t>
      </w:r>
    </w:p>
    <w:p w:rsidR="00D562EE" w:rsidRDefault="00D562EE" w:rsidP="003770F7">
      <w:pPr>
        <w:spacing w:after="0" w:line="240" w:lineRule="auto"/>
        <w:rPr>
          <w:b/>
          <w:bCs/>
          <w:sz w:val="28"/>
          <w:szCs w:val="28"/>
        </w:rPr>
      </w:pPr>
    </w:p>
    <w:p w:rsidR="00FC1ABD" w:rsidRDefault="003770F7" w:rsidP="003770F7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WNIOSEK KONKURSOWY</w:t>
      </w:r>
    </w:p>
    <w:p w:rsidR="003770F7" w:rsidRDefault="003770F7" w:rsidP="003770F7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„Kultura na Zakręcie”</w:t>
      </w:r>
    </w:p>
    <w:p w:rsidR="00FC1ABD" w:rsidRPr="004811D6" w:rsidRDefault="00FC1ABD" w:rsidP="008749F1">
      <w:pPr>
        <w:spacing w:after="0" w:line="240" w:lineRule="auto"/>
        <w:rPr>
          <w:sz w:val="24"/>
          <w:szCs w:val="24"/>
        </w:rPr>
      </w:pPr>
    </w:p>
    <w:p w:rsidR="00FC1ABD" w:rsidRPr="004811D6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FC1ABD" w:rsidRDefault="003770F7" w:rsidP="008749F1">
      <w:pPr>
        <w:tabs>
          <w:tab w:val="left" w:pos="175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B500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Informacja</w:t>
      </w:r>
      <w:r w:rsidR="00FC1ABD">
        <w:rPr>
          <w:b/>
          <w:bCs/>
          <w:sz w:val="24"/>
          <w:szCs w:val="24"/>
        </w:rPr>
        <w:t xml:space="preserve"> o Wnioskodawcy</w:t>
      </w:r>
      <w:r>
        <w:rPr>
          <w:b/>
          <w:bCs/>
          <w:sz w:val="24"/>
          <w:szCs w:val="24"/>
        </w:rPr>
        <w:t xml:space="preserve"> (</w:t>
      </w:r>
      <w:r w:rsidR="005B5001">
        <w:rPr>
          <w:b/>
          <w:bCs/>
          <w:sz w:val="24"/>
          <w:szCs w:val="24"/>
        </w:rPr>
        <w:t>wypełnić właściwe pozycje</w:t>
      </w:r>
      <w:r>
        <w:rPr>
          <w:b/>
          <w:bCs/>
          <w:sz w:val="24"/>
          <w:szCs w:val="24"/>
        </w:rPr>
        <w:t>)</w:t>
      </w:r>
    </w:p>
    <w:p w:rsidR="00FC1ABD" w:rsidRPr="00FE02A1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O</w:t>
      </w:r>
      <w:r w:rsidRPr="00723EB9">
        <w:rPr>
          <w:sz w:val="24"/>
          <w:szCs w:val="24"/>
        </w:rPr>
        <w:t xml:space="preserve">soba indywidualna </w:t>
      </w:r>
      <w:r w:rsidRPr="00FE02A1">
        <w:rPr>
          <w:sz w:val="24"/>
          <w:szCs w:val="24"/>
        </w:rPr>
        <w:t>(animator, artysta, hobbysta, pasjonat)</w:t>
      </w:r>
    </w:p>
    <w:p w:rsidR="00F1117B" w:rsidRDefault="00F1117B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FC1ABD" w:rsidRPr="00822D1D"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1D"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1D">
              <w:rPr>
                <w:sz w:val="24"/>
                <w:szCs w:val="24"/>
              </w:rPr>
              <w:t>adres kontaktowy</w:t>
            </w: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1D">
              <w:rPr>
                <w:sz w:val="24"/>
                <w:szCs w:val="24"/>
              </w:rPr>
              <w:t>numer telefonu</w:t>
            </w: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1D">
              <w:rPr>
                <w:sz w:val="24"/>
                <w:szCs w:val="24"/>
              </w:rPr>
              <w:t>adres e-mail</w:t>
            </w:r>
          </w:p>
        </w:tc>
      </w:tr>
      <w:tr w:rsidR="00FC1ABD" w:rsidRPr="00822D1D">
        <w:tc>
          <w:tcPr>
            <w:tcW w:w="2303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G</w:t>
      </w:r>
      <w:r w:rsidRPr="00723EB9">
        <w:rPr>
          <w:sz w:val="24"/>
          <w:szCs w:val="24"/>
        </w:rPr>
        <w:t>rupa nieformalna/</w:t>
      </w:r>
      <w:r w:rsidR="006F65ED">
        <w:rPr>
          <w:sz w:val="24"/>
          <w:szCs w:val="24"/>
        </w:rPr>
        <w:t xml:space="preserve">Grupa formalna: </w:t>
      </w:r>
      <w:r w:rsidRPr="00723EB9">
        <w:rPr>
          <w:sz w:val="24"/>
          <w:szCs w:val="24"/>
        </w:rPr>
        <w:t>organizacja pozarządowa</w:t>
      </w:r>
    </w:p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FC1ABD" w:rsidRPr="00822D1D"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1D"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1D">
              <w:rPr>
                <w:sz w:val="24"/>
                <w:szCs w:val="24"/>
              </w:rPr>
              <w:t>adres kontaktowy</w:t>
            </w: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1D">
              <w:rPr>
                <w:sz w:val="24"/>
                <w:szCs w:val="24"/>
              </w:rPr>
              <w:t>numer telefonu</w:t>
            </w: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D1D">
              <w:rPr>
                <w:sz w:val="24"/>
                <w:szCs w:val="24"/>
              </w:rPr>
              <w:t>adres e-mail</w:t>
            </w:r>
          </w:p>
        </w:tc>
      </w:tr>
      <w:tr w:rsidR="00FC1ABD" w:rsidRPr="00822D1D">
        <w:tc>
          <w:tcPr>
            <w:tcW w:w="9212" w:type="dxa"/>
            <w:gridSpan w:val="4"/>
          </w:tcPr>
          <w:p w:rsidR="00FC1ABD" w:rsidRPr="00822D1D" w:rsidRDefault="00B86330" w:rsidP="00405355">
            <w:pPr>
              <w:tabs>
                <w:tab w:val="left" w:pos="17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C1ABD" w:rsidRPr="00822D1D">
              <w:rPr>
                <w:sz w:val="24"/>
                <w:szCs w:val="24"/>
              </w:rPr>
              <w:t>oordynator/lider grupy/organizacji wyznaczony do kontaktu w sprawie projektu</w:t>
            </w:r>
            <w:r w:rsidR="00405355">
              <w:rPr>
                <w:sz w:val="24"/>
                <w:szCs w:val="24"/>
              </w:rPr>
              <w:t xml:space="preserve"> oraz udziału w pracach komisji Konkursowej</w:t>
            </w:r>
          </w:p>
        </w:tc>
      </w:tr>
      <w:tr w:rsidR="00FC1ABD" w:rsidRPr="00822D1D">
        <w:tc>
          <w:tcPr>
            <w:tcW w:w="2303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9212" w:type="dxa"/>
            <w:gridSpan w:val="4"/>
          </w:tcPr>
          <w:p w:rsidR="00FC1ABD" w:rsidRPr="00822D1D" w:rsidRDefault="00B86330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C1ABD" w:rsidRPr="00822D1D">
              <w:rPr>
                <w:sz w:val="24"/>
                <w:szCs w:val="24"/>
              </w:rPr>
              <w:t>złonkowie grupy/organizacji</w:t>
            </w:r>
          </w:p>
        </w:tc>
      </w:tr>
      <w:tr w:rsidR="00FC1ABD" w:rsidRPr="00822D1D">
        <w:tc>
          <w:tcPr>
            <w:tcW w:w="2303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2303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2303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2303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2303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2303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770F7" w:rsidRDefault="003770F7" w:rsidP="003770F7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3770F7" w:rsidRDefault="003770F7" w:rsidP="003770F7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663421" w:rsidRDefault="00663421" w:rsidP="003770F7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663421" w:rsidRDefault="00663421" w:rsidP="003770F7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663421" w:rsidRDefault="00663421" w:rsidP="003770F7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3770F7" w:rsidRDefault="003770F7" w:rsidP="003770F7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3770F7" w:rsidRDefault="003770F7" w:rsidP="003770F7">
      <w:pPr>
        <w:tabs>
          <w:tab w:val="left" w:pos="175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</w:t>
      </w:r>
      <w:r w:rsidR="005B500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Opis projektu</w:t>
      </w:r>
    </w:p>
    <w:p w:rsidR="003770F7" w:rsidRDefault="003770F7" w:rsidP="003770F7">
      <w:pPr>
        <w:tabs>
          <w:tab w:val="left" w:pos="1755"/>
        </w:tabs>
        <w:spacing w:after="0" w:line="240" w:lineRule="auto"/>
        <w:rPr>
          <w:sz w:val="24"/>
          <w:szCs w:val="24"/>
        </w:rPr>
      </w:pPr>
      <w:r w:rsidRPr="00BA5E62">
        <w:rPr>
          <w:sz w:val="24"/>
          <w:szCs w:val="24"/>
        </w:rPr>
        <w:t>1.</w:t>
      </w:r>
      <w:r>
        <w:rPr>
          <w:sz w:val="24"/>
          <w:szCs w:val="24"/>
        </w:rPr>
        <w:t xml:space="preserve"> Tytuł projektu/ inicjatywy</w:t>
      </w:r>
    </w:p>
    <w:p w:rsidR="003770F7" w:rsidRDefault="003770F7" w:rsidP="003770F7">
      <w:pPr>
        <w:tabs>
          <w:tab w:val="left" w:pos="1755"/>
        </w:tabs>
        <w:spacing w:after="0" w:line="240" w:lineRule="auto"/>
        <w:ind w:left="1755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770F7" w:rsidRPr="00822D1D">
        <w:tc>
          <w:tcPr>
            <w:tcW w:w="9322" w:type="dxa"/>
          </w:tcPr>
          <w:p w:rsidR="003770F7" w:rsidRPr="00822D1D" w:rsidRDefault="003770F7" w:rsidP="005805B3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0F7" w:rsidRPr="00822D1D" w:rsidRDefault="003770F7" w:rsidP="005805B3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65ED" w:rsidRDefault="006F65ED" w:rsidP="0066342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6F65ED" w:rsidRDefault="006F65ED" w:rsidP="00CA310F">
      <w:pPr>
        <w:tabs>
          <w:tab w:val="left" w:pos="17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70F7">
        <w:rPr>
          <w:sz w:val="24"/>
          <w:szCs w:val="24"/>
        </w:rPr>
        <w:t>C</w:t>
      </w:r>
      <w:r>
        <w:rPr>
          <w:sz w:val="24"/>
          <w:szCs w:val="24"/>
        </w:rPr>
        <w:t>el</w:t>
      </w:r>
      <w:r w:rsidR="003770F7">
        <w:rPr>
          <w:sz w:val="24"/>
          <w:szCs w:val="24"/>
        </w:rPr>
        <w:t>e</w:t>
      </w:r>
      <w:r>
        <w:rPr>
          <w:sz w:val="24"/>
          <w:szCs w:val="24"/>
        </w:rPr>
        <w:t xml:space="preserve"> projektu</w:t>
      </w:r>
      <w:r w:rsidR="003770F7">
        <w:rPr>
          <w:sz w:val="24"/>
          <w:szCs w:val="24"/>
        </w:rPr>
        <w:t>/ inicjatywy</w:t>
      </w:r>
    </w:p>
    <w:p w:rsidR="00FC1ABD" w:rsidRDefault="00FC1ABD" w:rsidP="00CA310F">
      <w:pPr>
        <w:tabs>
          <w:tab w:val="left" w:pos="17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F65ED">
        <w:rPr>
          <w:i/>
          <w:iCs/>
          <w:sz w:val="24"/>
          <w:szCs w:val="24"/>
        </w:rPr>
        <w:t xml:space="preserve">Co </w:t>
      </w:r>
      <w:r w:rsidRPr="008749F1">
        <w:rPr>
          <w:i/>
          <w:iCs/>
          <w:sz w:val="24"/>
          <w:szCs w:val="24"/>
        </w:rPr>
        <w:t>chcecie Państwo osiągnąć realizując projekt</w:t>
      </w:r>
      <w:r w:rsidR="003770F7">
        <w:rPr>
          <w:i/>
          <w:iCs/>
          <w:sz w:val="24"/>
          <w:szCs w:val="24"/>
        </w:rPr>
        <w:t>/ inicjatywy</w:t>
      </w:r>
      <w:r>
        <w:rPr>
          <w:sz w:val="24"/>
          <w:szCs w:val="24"/>
        </w:rPr>
        <w:t xml:space="preserve">, </w:t>
      </w:r>
      <w:r w:rsidRPr="008749F1">
        <w:rPr>
          <w:i/>
          <w:iCs/>
          <w:sz w:val="24"/>
          <w:szCs w:val="24"/>
        </w:rPr>
        <w:t xml:space="preserve">Na jakie oczekiwania i potrzeby mieszkańców </w:t>
      </w:r>
      <w:r w:rsidR="006F65ED">
        <w:rPr>
          <w:i/>
          <w:iCs/>
          <w:sz w:val="24"/>
          <w:szCs w:val="24"/>
        </w:rPr>
        <w:t xml:space="preserve">gminy Wisznia Mała </w:t>
      </w:r>
      <w:r w:rsidR="003770F7">
        <w:rPr>
          <w:i/>
          <w:iCs/>
          <w:sz w:val="24"/>
          <w:szCs w:val="24"/>
        </w:rPr>
        <w:t>odpowiada projekt i jakie pozostaną z tej realizacji rezultaty</w:t>
      </w:r>
      <w:r w:rsidR="006F65ED">
        <w:rPr>
          <w:i/>
          <w:iCs/>
          <w:sz w:val="24"/>
          <w:szCs w:val="24"/>
        </w:rPr>
        <w:t>)</w:t>
      </w:r>
    </w:p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C1ABD" w:rsidRPr="00822D1D">
        <w:tc>
          <w:tcPr>
            <w:tcW w:w="9212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A310F" w:rsidRPr="00822D1D" w:rsidRDefault="00CA310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310F" w:rsidRDefault="00CA310F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6F65ED" w:rsidRDefault="00CA310F" w:rsidP="00CA310F">
      <w:pPr>
        <w:tabs>
          <w:tab w:val="left" w:pos="17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Opis projektu</w:t>
      </w:r>
      <w:r w:rsidR="003770F7">
        <w:rPr>
          <w:sz w:val="24"/>
          <w:szCs w:val="24"/>
        </w:rPr>
        <w:t>/ inicjatywy</w:t>
      </w:r>
    </w:p>
    <w:p w:rsidR="00FC1ABD" w:rsidRDefault="00FC1ABD" w:rsidP="00CA310F">
      <w:pPr>
        <w:tabs>
          <w:tab w:val="left" w:pos="17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CE4F91">
        <w:rPr>
          <w:i/>
          <w:iCs/>
          <w:sz w:val="24"/>
          <w:szCs w:val="24"/>
        </w:rPr>
        <w:t>Jakie działania będą realizowane w ramach projekt</w:t>
      </w:r>
      <w:r w:rsidR="0057065A">
        <w:rPr>
          <w:i/>
          <w:iCs/>
          <w:sz w:val="24"/>
          <w:szCs w:val="24"/>
        </w:rPr>
        <w:t>u/ Inicjatywy</w:t>
      </w:r>
      <w:r>
        <w:rPr>
          <w:sz w:val="24"/>
          <w:szCs w:val="24"/>
        </w:rPr>
        <w:t xml:space="preserve">, </w:t>
      </w:r>
      <w:r w:rsidRPr="00CE4F91">
        <w:rPr>
          <w:i/>
          <w:iCs/>
          <w:sz w:val="24"/>
          <w:szCs w:val="24"/>
        </w:rPr>
        <w:t xml:space="preserve">Jakie są planowane wymierne rezultaty projektu – np. ilość koncertów, godzin warsztatów, </w:t>
      </w:r>
      <w:r w:rsidR="0057065A">
        <w:rPr>
          <w:i/>
          <w:iCs/>
          <w:sz w:val="24"/>
          <w:szCs w:val="24"/>
        </w:rPr>
        <w:t>przewidywana ilość uczestników, W opisie należy uwzględnić wszystko, co generuje koszty w budżecie oraz należy odnieść się do kryt</w:t>
      </w:r>
      <w:r w:rsidR="009A1A05">
        <w:rPr>
          <w:i/>
          <w:iCs/>
          <w:sz w:val="24"/>
          <w:szCs w:val="24"/>
        </w:rPr>
        <w:t xml:space="preserve">eriów zawartych w karcie oceny- </w:t>
      </w:r>
      <w:r w:rsidR="0057065A">
        <w:rPr>
          <w:i/>
          <w:iCs/>
          <w:sz w:val="24"/>
          <w:szCs w:val="24"/>
        </w:rPr>
        <w:t xml:space="preserve">Załącznik nr 2 do </w:t>
      </w:r>
      <w:r w:rsidR="009A1A05">
        <w:rPr>
          <w:i/>
          <w:iCs/>
          <w:sz w:val="24"/>
          <w:szCs w:val="24"/>
        </w:rPr>
        <w:t>„</w:t>
      </w:r>
      <w:r w:rsidR="0057065A">
        <w:rPr>
          <w:i/>
          <w:iCs/>
          <w:sz w:val="24"/>
          <w:szCs w:val="24"/>
        </w:rPr>
        <w:t>Regulaminu konkursu na inicjatywę lokalną</w:t>
      </w:r>
      <w:r w:rsidR="009A1A05">
        <w:rPr>
          <w:i/>
          <w:iCs/>
          <w:sz w:val="24"/>
          <w:szCs w:val="24"/>
        </w:rPr>
        <w:t>”</w:t>
      </w:r>
      <w:r w:rsidR="0057065A">
        <w:rPr>
          <w:i/>
          <w:iCs/>
          <w:sz w:val="24"/>
          <w:szCs w:val="24"/>
        </w:rPr>
        <w:t>), Wymienić Partnerów projektu jeżeli projekt/ Inicjatywa realizowana będzie w partnerstw</w:t>
      </w:r>
      <w:r w:rsidR="009A1A05">
        <w:rPr>
          <w:i/>
          <w:iCs/>
          <w:sz w:val="24"/>
          <w:szCs w:val="24"/>
        </w:rPr>
        <w:t>ie z inną</w:t>
      </w:r>
      <w:r w:rsidR="0057065A">
        <w:rPr>
          <w:i/>
          <w:iCs/>
          <w:sz w:val="24"/>
          <w:szCs w:val="24"/>
        </w:rPr>
        <w:t xml:space="preserve"> instytucją, organizacją </w:t>
      </w:r>
      <w:r w:rsidR="008820F0">
        <w:rPr>
          <w:i/>
          <w:iCs/>
          <w:sz w:val="24"/>
          <w:szCs w:val="24"/>
        </w:rPr>
        <w:t>itp</w:t>
      </w:r>
      <w:r w:rsidR="0057065A">
        <w:rPr>
          <w:i/>
          <w:iCs/>
          <w:sz w:val="24"/>
          <w:szCs w:val="24"/>
        </w:rPr>
        <w:t>.</w:t>
      </w:r>
      <w:r w:rsidR="009A1A05">
        <w:rPr>
          <w:i/>
          <w:iCs/>
          <w:sz w:val="24"/>
          <w:szCs w:val="24"/>
        </w:rPr>
        <w:t>)</w:t>
      </w:r>
    </w:p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C1ABD" w:rsidRPr="00822D1D">
        <w:tc>
          <w:tcPr>
            <w:tcW w:w="9212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65ED" w:rsidRDefault="006F65E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6F65ED" w:rsidRDefault="006F65ED" w:rsidP="006F65ED">
      <w:pPr>
        <w:tabs>
          <w:tab w:val="left" w:pos="17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Adresaci projektu</w:t>
      </w:r>
    </w:p>
    <w:p w:rsidR="006F65ED" w:rsidRPr="006F65ED" w:rsidRDefault="006F65ED" w:rsidP="006F65ED">
      <w:pPr>
        <w:tabs>
          <w:tab w:val="left" w:pos="17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05355">
        <w:rPr>
          <w:i/>
          <w:iCs/>
          <w:sz w:val="24"/>
          <w:szCs w:val="24"/>
        </w:rPr>
        <w:t xml:space="preserve">Do </w:t>
      </w:r>
      <w:r w:rsidRPr="008749F1">
        <w:rPr>
          <w:i/>
          <w:iCs/>
          <w:sz w:val="24"/>
          <w:szCs w:val="24"/>
        </w:rPr>
        <w:t>kogo adresowany</w:t>
      </w:r>
      <w:r>
        <w:rPr>
          <w:i/>
          <w:iCs/>
          <w:sz w:val="24"/>
          <w:szCs w:val="24"/>
        </w:rPr>
        <w:t xml:space="preserve"> jest</w:t>
      </w:r>
      <w:r w:rsidRPr="008749F1">
        <w:rPr>
          <w:i/>
          <w:iCs/>
          <w:sz w:val="24"/>
          <w:szCs w:val="24"/>
        </w:rPr>
        <w:t xml:space="preserve"> projekt</w:t>
      </w:r>
      <w:r w:rsidR="003770F7">
        <w:rPr>
          <w:i/>
          <w:iCs/>
          <w:sz w:val="24"/>
          <w:szCs w:val="24"/>
        </w:rPr>
        <w:t>/ inicjatywa</w:t>
      </w:r>
      <w:r w:rsidR="0057065A">
        <w:rPr>
          <w:i/>
          <w:iCs/>
          <w:sz w:val="24"/>
          <w:szCs w:val="24"/>
        </w:rPr>
        <w:t>, opisać grupę docelową,</w:t>
      </w:r>
      <w:r>
        <w:rPr>
          <w:i/>
          <w:iCs/>
          <w:sz w:val="24"/>
          <w:szCs w:val="24"/>
        </w:rPr>
        <w:t xml:space="preserve"> Przewidywana ilość uczestników projektu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F65ED" w:rsidRPr="00822D1D">
        <w:tc>
          <w:tcPr>
            <w:tcW w:w="9212" w:type="dxa"/>
          </w:tcPr>
          <w:p w:rsidR="006F65ED" w:rsidRPr="00822D1D" w:rsidRDefault="006F65ED" w:rsidP="00551D8E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F65ED" w:rsidRPr="00822D1D" w:rsidRDefault="006F65ED" w:rsidP="00551D8E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65ED" w:rsidRDefault="006F65E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FC1ABD" w:rsidRDefault="006F65E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C1ABD">
        <w:rPr>
          <w:sz w:val="24"/>
          <w:szCs w:val="24"/>
        </w:rPr>
        <w:t>. Plan działań w ramach projektu</w:t>
      </w:r>
    </w:p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data rozpoczęcia </w:t>
      </w:r>
    </w:p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C1ABD" w:rsidRPr="00822D1D">
        <w:tc>
          <w:tcPr>
            <w:tcW w:w="9212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A310F" w:rsidRPr="00822D1D" w:rsidRDefault="00CA310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data zakończenia</w:t>
      </w:r>
    </w:p>
    <w:p w:rsidR="00FC1ABD" w:rsidRDefault="00FC1ABD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C1ABD" w:rsidRPr="00822D1D">
        <w:tc>
          <w:tcPr>
            <w:tcW w:w="9212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A310F" w:rsidRPr="00822D1D" w:rsidRDefault="00CA310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310F" w:rsidRDefault="00CA310F" w:rsidP="002C23BF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FC1ABD" w:rsidRDefault="00FC1ABD" w:rsidP="002C23BF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c) harmonogram działań</w:t>
      </w:r>
      <w:r w:rsidR="005B5001">
        <w:rPr>
          <w:sz w:val="24"/>
          <w:szCs w:val="24"/>
        </w:rPr>
        <w:t xml:space="preserve"> </w:t>
      </w:r>
    </w:p>
    <w:p w:rsidR="008820F0" w:rsidRDefault="008820F0" w:rsidP="002C23BF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2867"/>
      </w:tblGrid>
      <w:tr w:rsidR="00FC1ABD" w:rsidRPr="00822D1D">
        <w:tc>
          <w:tcPr>
            <w:tcW w:w="1242" w:type="dxa"/>
          </w:tcPr>
          <w:p w:rsidR="00FC1ABD" w:rsidRPr="00822D1D" w:rsidRDefault="005B5001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C1ABD" w:rsidRPr="00822D1D">
              <w:rPr>
                <w:sz w:val="24"/>
                <w:szCs w:val="24"/>
              </w:rPr>
              <w:t>ata</w:t>
            </w:r>
          </w:p>
        </w:tc>
        <w:tc>
          <w:tcPr>
            <w:tcW w:w="5103" w:type="dxa"/>
          </w:tcPr>
          <w:p w:rsidR="00FC1ABD" w:rsidRPr="00822D1D" w:rsidRDefault="005B5001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C1ABD" w:rsidRPr="00822D1D">
              <w:rPr>
                <w:sz w:val="24"/>
                <w:szCs w:val="24"/>
              </w:rPr>
              <w:t>ziałanie</w:t>
            </w:r>
          </w:p>
        </w:tc>
        <w:tc>
          <w:tcPr>
            <w:tcW w:w="2867" w:type="dxa"/>
          </w:tcPr>
          <w:p w:rsidR="00FC1ABD" w:rsidRPr="00822D1D" w:rsidRDefault="005B5001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C1ABD" w:rsidRPr="00822D1D">
              <w:rPr>
                <w:sz w:val="24"/>
                <w:szCs w:val="24"/>
              </w:rPr>
              <w:t>wagi</w:t>
            </w:r>
          </w:p>
        </w:tc>
      </w:tr>
      <w:tr w:rsidR="00CA310F" w:rsidRPr="00822D1D">
        <w:tc>
          <w:tcPr>
            <w:tcW w:w="9212" w:type="dxa"/>
            <w:gridSpan w:val="3"/>
          </w:tcPr>
          <w:p w:rsidR="00CA310F" w:rsidRPr="006F65ED" w:rsidRDefault="00CA310F" w:rsidP="006F65ED">
            <w:pPr>
              <w:tabs>
                <w:tab w:val="left" w:pos="17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F65ED">
              <w:rPr>
                <w:b/>
                <w:bCs/>
                <w:sz w:val="24"/>
                <w:szCs w:val="24"/>
              </w:rPr>
              <w:t>I Etap przygotowawczy</w:t>
            </w:r>
          </w:p>
        </w:tc>
      </w:tr>
      <w:tr w:rsidR="00FC1ABD" w:rsidRPr="00822D1D">
        <w:tc>
          <w:tcPr>
            <w:tcW w:w="1242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10F" w:rsidRPr="00822D1D">
        <w:tc>
          <w:tcPr>
            <w:tcW w:w="9212" w:type="dxa"/>
            <w:gridSpan w:val="3"/>
          </w:tcPr>
          <w:p w:rsidR="00CA310F" w:rsidRPr="008820F0" w:rsidRDefault="00CA310F" w:rsidP="00822D1D">
            <w:pPr>
              <w:tabs>
                <w:tab w:val="left" w:pos="17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B68A2">
              <w:rPr>
                <w:b/>
                <w:bCs/>
                <w:sz w:val="24"/>
                <w:szCs w:val="24"/>
              </w:rPr>
              <w:t xml:space="preserve">II Etap </w:t>
            </w:r>
            <w:r w:rsidR="00AB68A2">
              <w:rPr>
                <w:b/>
                <w:bCs/>
                <w:sz w:val="24"/>
                <w:szCs w:val="24"/>
              </w:rPr>
              <w:t>realizacji projektu</w:t>
            </w:r>
          </w:p>
        </w:tc>
      </w:tr>
      <w:tr w:rsidR="00FC1ABD" w:rsidRPr="00822D1D">
        <w:tc>
          <w:tcPr>
            <w:tcW w:w="1242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10F" w:rsidRPr="00822D1D">
        <w:tc>
          <w:tcPr>
            <w:tcW w:w="9212" w:type="dxa"/>
            <w:gridSpan w:val="3"/>
          </w:tcPr>
          <w:p w:rsidR="00CA310F" w:rsidRPr="008820F0" w:rsidRDefault="00CA310F" w:rsidP="00822D1D">
            <w:pPr>
              <w:tabs>
                <w:tab w:val="left" w:pos="17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B68A2">
              <w:rPr>
                <w:b/>
                <w:bCs/>
                <w:sz w:val="24"/>
                <w:szCs w:val="24"/>
              </w:rPr>
              <w:t>I</w:t>
            </w:r>
            <w:r w:rsidR="00AB68A2">
              <w:rPr>
                <w:b/>
                <w:bCs/>
                <w:sz w:val="24"/>
                <w:szCs w:val="24"/>
              </w:rPr>
              <w:t>I</w:t>
            </w:r>
            <w:r w:rsidRPr="00AB68A2">
              <w:rPr>
                <w:b/>
                <w:bCs/>
                <w:sz w:val="24"/>
                <w:szCs w:val="24"/>
              </w:rPr>
              <w:t xml:space="preserve">I Etap </w:t>
            </w:r>
            <w:r w:rsidR="00AB68A2">
              <w:rPr>
                <w:b/>
                <w:bCs/>
                <w:sz w:val="24"/>
                <w:szCs w:val="24"/>
              </w:rPr>
              <w:t>zakończenie projektu</w:t>
            </w:r>
          </w:p>
        </w:tc>
      </w:tr>
      <w:tr w:rsidR="00CA310F" w:rsidRPr="00822D1D">
        <w:tc>
          <w:tcPr>
            <w:tcW w:w="1242" w:type="dxa"/>
          </w:tcPr>
          <w:p w:rsidR="00CA310F" w:rsidRPr="00822D1D" w:rsidRDefault="00CA310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A310F" w:rsidRPr="00822D1D" w:rsidRDefault="00CA310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CA310F" w:rsidRDefault="00CA310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A310F" w:rsidRPr="00822D1D" w:rsidRDefault="00CA310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001" w:rsidRDefault="005B5001" w:rsidP="002C23BF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8820F0" w:rsidRDefault="008820F0" w:rsidP="008820F0">
      <w:pPr>
        <w:tabs>
          <w:tab w:val="left" w:pos="1755"/>
        </w:tabs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6. </w:t>
      </w:r>
      <w:r w:rsidRPr="008820F0">
        <w:rPr>
          <w:sz w:val="24"/>
          <w:szCs w:val="24"/>
        </w:rPr>
        <w:t>Zasoby rzeczowe przewidywane do wniesienia przy realizacji inicjatywy</w:t>
      </w:r>
      <w:r w:rsidRPr="008820F0">
        <w:rPr>
          <w:sz w:val="24"/>
          <w:szCs w:val="24"/>
          <w:lang w:eastAsia="ar-SA"/>
        </w:rPr>
        <w:t xml:space="preserve"> </w:t>
      </w:r>
    </w:p>
    <w:p w:rsidR="009A1A05" w:rsidRPr="008820F0" w:rsidRDefault="008820F0" w:rsidP="008820F0">
      <w:pPr>
        <w:tabs>
          <w:tab w:val="left" w:pos="1755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8820F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Z</w:t>
      </w:r>
      <w:r w:rsidRPr="008820F0">
        <w:rPr>
          <w:i/>
          <w:iCs/>
          <w:sz w:val="24"/>
          <w:szCs w:val="24"/>
        </w:rPr>
        <w:t xml:space="preserve">a wkład rzeczowy uważa się wniesienie do projektu składników majątku lub pracy, nie powodujące powstania faktycznego wydatku finansowego). W przypadku nie wniesienia wkładu rzeczowego należy wpisać „Nie dotyczy” </w:t>
      </w:r>
    </w:p>
    <w:p w:rsidR="008820F0" w:rsidRDefault="008820F0" w:rsidP="008820F0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820F0">
        <w:tc>
          <w:tcPr>
            <w:tcW w:w="9212" w:type="dxa"/>
          </w:tcPr>
          <w:p w:rsidR="008820F0" w:rsidRDefault="008820F0" w:rsidP="008820F0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  <w:p w:rsidR="008820F0" w:rsidRDefault="008820F0" w:rsidP="008820F0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  <w:p w:rsidR="008820F0" w:rsidRDefault="008820F0" w:rsidP="008820F0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</w:tbl>
    <w:p w:rsidR="008820F0" w:rsidRPr="001405A3" w:rsidRDefault="008820F0" w:rsidP="002C23BF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FC1ABD" w:rsidRDefault="008820F0" w:rsidP="001D3ECE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FC1ABD">
        <w:rPr>
          <w:sz w:val="24"/>
          <w:szCs w:val="24"/>
        </w:rPr>
        <w:t>. W jakich kwestiach (innych niż finansowe) oczekują Państwo wsparcia od</w:t>
      </w:r>
      <w:r w:rsidR="00CA310F">
        <w:rPr>
          <w:sz w:val="24"/>
          <w:szCs w:val="24"/>
        </w:rPr>
        <w:t xml:space="preserve"> Ośrodka Kultury Sportu i Rekreacji w Wisznia Małej</w:t>
      </w:r>
    </w:p>
    <w:p w:rsidR="00FC1ABD" w:rsidRDefault="00FC1ABD" w:rsidP="001D3ECE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C1ABD" w:rsidRPr="00822D1D">
        <w:tc>
          <w:tcPr>
            <w:tcW w:w="4606" w:type="dxa"/>
          </w:tcPr>
          <w:p w:rsidR="00FC1ABD" w:rsidRPr="00822D1D" w:rsidRDefault="004440DA" w:rsidP="00822D1D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C1ABD" w:rsidRPr="00822D1D">
              <w:rPr>
                <w:sz w:val="24"/>
                <w:szCs w:val="24"/>
              </w:rPr>
              <w:t xml:space="preserve">asoby </w:t>
            </w:r>
            <w:r w:rsidR="00DD2239">
              <w:rPr>
                <w:sz w:val="24"/>
                <w:szCs w:val="24"/>
              </w:rPr>
              <w:t>OKSIR</w:t>
            </w:r>
          </w:p>
        </w:tc>
        <w:tc>
          <w:tcPr>
            <w:tcW w:w="4606" w:type="dxa"/>
          </w:tcPr>
          <w:p w:rsidR="005B5001" w:rsidRPr="00822D1D" w:rsidRDefault="004440DA" w:rsidP="008820F0">
            <w:pPr>
              <w:tabs>
                <w:tab w:val="left" w:pos="17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Miejsce/</w:t>
            </w:r>
            <w:r w:rsidR="00FC1ABD" w:rsidRPr="00822D1D">
              <w:rPr>
                <w:sz w:val="24"/>
                <w:szCs w:val="24"/>
              </w:rPr>
              <w:t>data/godz.</w:t>
            </w:r>
          </w:p>
        </w:tc>
      </w:tr>
      <w:tr w:rsidR="00FC1ABD" w:rsidRPr="00822D1D">
        <w:tc>
          <w:tcPr>
            <w:tcW w:w="4606" w:type="dxa"/>
          </w:tcPr>
          <w:p w:rsidR="00FC1ABD" w:rsidRDefault="00DD2239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plastyczno- ceramiczn</w:t>
            </w:r>
            <w:r w:rsidR="004440DA">
              <w:rPr>
                <w:sz w:val="24"/>
                <w:szCs w:val="24"/>
              </w:rPr>
              <w:t>a w OKSiR</w:t>
            </w:r>
          </w:p>
          <w:p w:rsidR="008820F0" w:rsidRPr="00822D1D" w:rsidRDefault="008820F0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5772E" w:rsidRPr="00822D1D" w:rsidRDefault="00A5772E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4606" w:type="dxa"/>
          </w:tcPr>
          <w:p w:rsidR="00FC1ABD" w:rsidRPr="00822D1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40DA">
              <w:rPr>
                <w:sz w:val="24"/>
                <w:szCs w:val="24"/>
              </w:rPr>
              <w:t>ala konferencyjna w OKSiR</w:t>
            </w:r>
          </w:p>
        </w:tc>
        <w:tc>
          <w:tcPr>
            <w:tcW w:w="4606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5772E" w:rsidRPr="00822D1D" w:rsidRDefault="00A5772E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0DA" w:rsidRPr="00822D1D" w:rsidTr="008820F0">
        <w:trPr>
          <w:trHeight w:val="380"/>
        </w:trPr>
        <w:tc>
          <w:tcPr>
            <w:tcW w:w="4606" w:type="dxa"/>
          </w:tcPr>
          <w:p w:rsidR="004440DA" w:rsidRDefault="004440DA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taneczna w OKSiR</w:t>
            </w:r>
          </w:p>
        </w:tc>
        <w:tc>
          <w:tcPr>
            <w:tcW w:w="4606" w:type="dxa"/>
          </w:tcPr>
          <w:p w:rsidR="004440DA" w:rsidRDefault="004440DA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5772E" w:rsidRPr="00822D1D" w:rsidRDefault="00A5772E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0DA" w:rsidRPr="00822D1D" w:rsidTr="008820F0">
        <w:trPr>
          <w:trHeight w:val="498"/>
        </w:trPr>
        <w:tc>
          <w:tcPr>
            <w:tcW w:w="4606" w:type="dxa"/>
          </w:tcPr>
          <w:p w:rsidR="004440DA" w:rsidRDefault="004440DA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Świetlica wiejska </w:t>
            </w:r>
          </w:p>
        </w:tc>
        <w:tc>
          <w:tcPr>
            <w:tcW w:w="4606" w:type="dxa"/>
          </w:tcPr>
          <w:p w:rsidR="004440DA" w:rsidRDefault="004440DA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5772E" w:rsidRPr="00822D1D" w:rsidRDefault="00A5772E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4606" w:type="dxa"/>
          </w:tcPr>
          <w:p w:rsidR="00FC1ABD" w:rsidRPr="00822D1D" w:rsidRDefault="004440DA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Boisko sportowe</w:t>
            </w:r>
          </w:p>
        </w:tc>
        <w:tc>
          <w:tcPr>
            <w:tcW w:w="4606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5772E" w:rsidRPr="00822D1D" w:rsidRDefault="00A5772E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233F" w:rsidRPr="00822D1D">
        <w:tc>
          <w:tcPr>
            <w:tcW w:w="4606" w:type="dxa"/>
          </w:tcPr>
          <w:p w:rsidR="0069233F" w:rsidRDefault="0069233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materiałów promocyjnych (plakaty, zapraszania)</w:t>
            </w:r>
          </w:p>
        </w:tc>
        <w:tc>
          <w:tcPr>
            <w:tcW w:w="4606" w:type="dxa"/>
          </w:tcPr>
          <w:p w:rsidR="0069233F" w:rsidRDefault="0069233F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5772E" w:rsidRPr="00822D1D" w:rsidRDefault="00A5772E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ABD" w:rsidRPr="00822D1D">
        <w:tc>
          <w:tcPr>
            <w:tcW w:w="4606" w:type="dxa"/>
          </w:tcPr>
          <w:p w:rsidR="00FC1ABD" w:rsidRPr="00822D1D" w:rsidRDefault="004440DA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C1ABD" w:rsidRPr="00822D1D">
              <w:rPr>
                <w:sz w:val="24"/>
                <w:szCs w:val="24"/>
              </w:rPr>
              <w:t>nne, jakie? …</w:t>
            </w:r>
          </w:p>
        </w:tc>
        <w:tc>
          <w:tcPr>
            <w:tcW w:w="4606" w:type="dxa"/>
          </w:tcPr>
          <w:p w:rsidR="00FC1ABD" w:rsidRDefault="00FC1ABD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5772E" w:rsidRPr="00822D1D" w:rsidRDefault="00A5772E" w:rsidP="00822D1D">
            <w:pPr>
              <w:tabs>
                <w:tab w:val="left" w:pos="175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B7E86" w:rsidRDefault="008B7E86" w:rsidP="008749F1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A5772E" w:rsidRPr="005B5001" w:rsidRDefault="005B5001" w:rsidP="008749F1">
      <w:pPr>
        <w:tabs>
          <w:tab w:val="left" w:pos="175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0A7B2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Budżet projektu/ Inicjatywy</w:t>
      </w:r>
    </w:p>
    <w:p w:rsidR="00787D02" w:rsidRDefault="005B5001" w:rsidP="00405355">
      <w:pPr>
        <w:tabs>
          <w:tab w:val="left" w:pos="17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</w:t>
      </w:r>
      <w:r w:rsidR="00FC1ABD">
        <w:rPr>
          <w:sz w:val="24"/>
          <w:szCs w:val="24"/>
        </w:rPr>
        <w:t>oszty</w:t>
      </w:r>
      <w:r>
        <w:rPr>
          <w:sz w:val="24"/>
          <w:szCs w:val="24"/>
        </w:rPr>
        <w:t xml:space="preserve"> wymienione w tabeli</w:t>
      </w:r>
      <w:r w:rsidR="00FC1ABD">
        <w:rPr>
          <w:sz w:val="24"/>
          <w:szCs w:val="24"/>
        </w:rPr>
        <w:t xml:space="preserve"> muszą być ściśle</w:t>
      </w:r>
      <w:r>
        <w:rPr>
          <w:sz w:val="24"/>
          <w:szCs w:val="24"/>
        </w:rPr>
        <w:t xml:space="preserve"> </w:t>
      </w:r>
      <w:r w:rsidR="00405355">
        <w:rPr>
          <w:sz w:val="24"/>
          <w:szCs w:val="24"/>
        </w:rPr>
        <w:t>związane z realizacją projektu/</w:t>
      </w:r>
      <w:r>
        <w:rPr>
          <w:sz w:val="24"/>
          <w:szCs w:val="24"/>
        </w:rPr>
        <w:t xml:space="preserve">Inicjatywy, </w:t>
      </w:r>
      <w:r>
        <w:rPr>
          <w:sz w:val="24"/>
          <w:szCs w:val="24"/>
        </w:rPr>
        <w:br/>
        <w:t>W budżecie należy uwzględnić wszystkie planowane wydatki podając je w kwocie brutto tz</w:t>
      </w:r>
      <w:r w:rsidR="005E30F4">
        <w:rPr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 w:rsidR="005E30F4">
        <w:rPr>
          <w:sz w:val="24"/>
          <w:szCs w:val="24"/>
        </w:rPr>
        <w:t>muszą</w:t>
      </w:r>
      <w:r>
        <w:rPr>
          <w:sz w:val="24"/>
          <w:szCs w:val="24"/>
        </w:rPr>
        <w:t xml:space="preserve"> zawierać podatek VAT – w </w:t>
      </w:r>
      <w:r w:rsidR="008D44A1">
        <w:rPr>
          <w:sz w:val="24"/>
          <w:szCs w:val="24"/>
        </w:rPr>
        <w:t>przypadku zakupów lub</w:t>
      </w:r>
      <w:r>
        <w:rPr>
          <w:sz w:val="24"/>
          <w:szCs w:val="24"/>
        </w:rPr>
        <w:t xml:space="preserve"> podatek dochodowy- w przypadku umów </w:t>
      </w:r>
      <w:r w:rsidR="005E30F4">
        <w:rPr>
          <w:sz w:val="24"/>
          <w:szCs w:val="24"/>
        </w:rPr>
        <w:t>o dzieł</w:t>
      </w:r>
      <w:r w:rsidR="008D44A1">
        <w:rPr>
          <w:sz w:val="24"/>
          <w:szCs w:val="24"/>
        </w:rPr>
        <w:t>o oraz podatek dochodowy oraz składki ZUS</w:t>
      </w:r>
      <w:r w:rsidR="000A7B2D">
        <w:rPr>
          <w:sz w:val="24"/>
          <w:szCs w:val="24"/>
        </w:rPr>
        <w:t>-</w:t>
      </w:r>
      <w:r w:rsidR="008D44A1">
        <w:rPr>
          <w:sz w:val="24"/>
          <w:szCs w:val="24"/>
        </w:rPr>
        <w:t xml:space="preserve"> </w:t>
      </w:r>
      <w:r w:rsidR="00787D02">
        <w:rPr>
          <w:sz w:val="24"/>
          <w:szCs w:val="24"/>
        </w:rPr>
        <w:t>w przypadku umów zlecenie,</w:t>
      </w:r>
    </w:p>
    <w:p w:rsidR="00FC1ABD" w:rsidRDefault="00787D02" w:rsidP="00405355">
      <w:pPr>
        <w:tabs>
          <w:tab w:val="left" w:pos="17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rubryce Ogółem należy podsumować wszystkie pozycje oraz sprawdzić czy suma ogółem nie przekracza maksym</w:t>
      </w:r>
      <w:r w:rsidR="00663421">
        <w:rPr>
          <w:sz w:val="24"/>
          <w:szCs w:val="24"/>
        </w:rPr>
        <w:t>alnej kwoty dofinansowania tj. 3</w:t>
      </w:r>
      <w:r>
        <w:rPr>
          <w:sz w:val="24"/>
          <w:szCs w:val="24"/>
        </w:rPr>
        <w:t>000 zł. brutto)</w:t>
      </w:r>
      <w:r w:rsidR="00405355">
        <w:rPr>
          <w:sz w:val="24"/>
          <w:szCs w:val="24"/>
        </w:rPr>
        <w:t>.</w:t>
      </w:r>
    </w:p>
    <w:p w:rsidR="00FC1ABD" w:rsidRPr="005C283D" w:rsidRDefault="00FC1ABD" w:rsidP="005C283D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tbl>
      <w:tblPr>
        <w:tblW w:w="9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2"/>
        <w:gridCol w:w="839"/>
        <w:gridCol w:w="900"/>
        <w:gridCol w:w="1501"/>
        <w:gridCol w:w="1440"/>
        <w:gridCol w:w="1600"/>
        <w:gridCol w:w="1260"/>
      </w:tblGrid>
      <w:tr w:rsidR="00663421" w:rsidRPr="00822D1D">
        <w:trPr>
          <w:cantSplit/>
          <w:trHeight w:val="97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63421" w:rsidRPr="004811D6" w:rsidRDefault="00663421" w:rsidP="000A7B2D">
            <w:pPr>
              <w:keepNext/>
              <w:numPr>
                <w:ilvl w:val="6"/>
                <w:numId w:val="0"/>
              </w:numPr>
              <w:tabs>
                <w:tab w:val="left" w:pos="0"/>
                <w:tab w:val="left" w:pos="2268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Rodzaj kosztu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421" w:rsidRPr="00663421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663421">
              <w:rPr>
                <w:color w:val="000000"/>
                <w:sz w:val="18"/>
                <w:szCs w:val="18"/>
                <w:lang w:eastAsia="ar-SA"/>
              </w:rPr>
              <w:t>Jednostka miary</w:t>
            </w:r>
          </w:p>
          <w:p w:rsidR="00663421" w:rsidRPr="00787D02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63421">
              <w:rPr>
                <w:color w:val="000000"/>
                <w:sz w:val="18"/>
                <w:szCs w:val="18"/>
                <w:lang w:eastAsia="ar-SA"/>
              </w:rPr>
              <w:t>(np. szt., godz., osoba</w:t>
            </w:r>
            <w:r w:rsidRPr="00787D02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Ilość</w:t>
            </w:r>
          </w:p>
          <w:p w:rsidR="00663421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Default="00663421" w:rsidP="00787D02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Kwota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 xml:space="preserve"> jednostkowa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Razem</w:t>
            </w:r>
          </w:p>
          <w:p w:rsidR="00663421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A7B2D">
              <w:rPr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ilość x </w:t>
            </w:r>
            <w:r w:rsidRPr="000A7B2D">
              <w:rPr>
                <w:color w:val="000000"/>
                <w:sz w:val="20"/>
                <w:szCs w:val="20"/>
                <w:lang w:eastAsia="ar-SA"/>
              </w:rPr>
              <w:t>kwota jednostka</w:t>
            </w:r>
            <w:r>
              <w:rPr>
                <w:color w:val="000000"/>
                <w:sz w:val="20"/>
                <w:szCs w:val="20"/>
                <w:lang w:eastAsia="ar-SA"/>
              </w:rPr>
              <w:t>)</w:t>
            </w:r>
            <w:r w:rsidRPr="000A7B2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D06860" w:rsidRPr="000A7B2D" w:rsidRDefault="00D06860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9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Kwota </w:t>
            </w:r>
          </w:p>
          <w:p w:rsidR="000A7579" w:rsidRDefault="000A7579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wnioskowanej</w:t>
            </w:r>
          </w:p>
          <w:p w:rsidR="00663421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dotacji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Default="00663421" w:rsidP="000A7B2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Kwota wkładu własnego</w:t>
            </w:r>
          </w:p>
        </w:tc>
      </w:tr>
      <w:tr w:rsidR="00663421" w:rsidRPr="00822D1D">
        <w:trPr>
          <w:cantSplit/>
        </w:trPr>
        <w:tc>
          <w:tcPr>
            <w:tcW w:w="1942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Default="00663421" w:rsidP="000C0A35">
            <w:pPr>
              <w:suppressAutoHyphens/>
              <w:snapToGri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3421" w:rsidRPr="00822D1D">
        <w:trPr>
          <w:cantSplit/>
        </w:trPr>
        <w:tc>
          <w:tcPr>
            <w:tcW w:w="1942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Default="00663421" w:rsidP="008749F1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  <w:p w:rsidR="00663421" w:rsidRPr="004811D6" w:rsidRDefault="00663421" w:rsidP="008749F1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0C0A35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3421" w:rsidRPr="00822D1D">
        <w:trPr>
          <w:cantSplit/>
        </w:trPr>
        <w:tc>
          <w:tcPr>
            <w:tcW w:w="1942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Default="00663421" w:rsidP="008749F1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  <w:p w:rsidR="00663421" w:rsidRPr="004811D6" w:rsidRDefault="00663421" w:rsidP="008749F1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3421" w:rsidRPr="00822D1D">
        <w:trPr>
          <w:cantSplit/>
        </w:trPr>
        <w:tc>
          <w:tcPr>
            <w:tcW w:w="1942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Default="00663421" w:rsidP="00FE759D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  <w:p w:rsidR="00663421" w:rsidRPr="004811D6" w:rsidRDefault="00663421" w:rsidP="00FE759D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3421" w:rsidRPr="00822D1D">
        <w:trPr>
          <w:cantSplit/>
        </w:trPr>
        <w:tc>
          <w:tcPr>
            <w:tcW w:w="1942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Default="00663421" w:rsidP="008749F1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  <w:p w:rsidR="00663421" w:rsidRPr="004811D6" w:rsidRDefault="00663421" w:rsidP="008749F1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3421" w:rsidRPr="00822D1D">
        <w:trPr>
          <w:cantSplit/>
        </w:trPr>
        <w:tc>
          <w:tcPr>
            <w:tcW w:w="1942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Default="00663421" w:rsidP="008749F1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  <w:p w:rsidR="00663421" w:rsidRPr="004811D6" w:rsidRDefault="00663421" w:rsidP="008749F1">
            <w:pPr>
              <w:tabs>
                <w:tab w:val="left" w:pos="2268"/>
              </w:tabs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63421" w:rsidRPr="00822D1D">
        <w:trPr>
          <w:cantSplit/>
          <w:trHeight w:val="779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0A7579" w:rsidRDefault="00663421" w:rsidP="00FE759D">
            <w:pPr>
              <w:suppressAutoHyphens/>
              <w:snapToGri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7579">
              <w:rPr>
                <w:b/>
                <w:bCs/>
                <w:color w:val="000000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21" w:rsidRPr="004811D6" w:rsidRDefault="00663421" w:rsidP="00FE759D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C1ABD" w:rsidRDefault="00FC1ABD" w:rsidP="00C763B3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0A7579" w:rsidRDefault="000A7579" w:rsidP="00C763B3">
      <w:pPr>
        <w:tabs>
          <w:tab w:val="left" w:pos="1755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566"/>
        <w:gridCol w:w="4582"/>
        <w:gridCol w:w="2340"/>
        <w:gridCol w:w="1980"/>
      </w:tblGrid>
      <w:tr w:rsidR="000A7579">
        <w:tc>
          <w:tcPr>
            <w:tcW w:w="566" w:type="dxa"/>
          </w:tcPr>
          <w:p w:rsidR="000A7579" w:rsidRP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582" w:type="dxa"/>
          </w:tcPr>
          <w:p w:rsidR="000A7579" w:rsidRPr="00EB6A15" w:rsidRDefault="00EB6A15" w:rsidP="00C763B3">
            <w:pPr>
              <w:tabs>
                <w:tab w:val="left" w:pos="1755"/>
              </w:tabs>
              <w:rPr>
                <w:b/>
                <w:bCs/>
                <w:sz w:val="24"/>
                <w:szCs w:val="24"/>
              </w:rPr>
            </w:pPr>
            <w:r w:rsidRPr="000A7579">
              <w:rPr>
                <w:b/>
                <w:bCs/>
                <w:sz w:val="24"/>
                <w:szCs w:val="24"/>
              </w:rPr>
              <w:t>Przewidywane źródła finansowania zadania publicznego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0A7579" w:rsidRDefault="00EB6A15" w:rsidP="00EB6A15">
            <w:pPr>
              <w:tabs>
                <w:tab w:val="left" w:pos="17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Wartość k</w:t>
            </w:r>
            <w:r w:rsidR="000A7579">
              <w:rPr>
                <w:b/>
                <w:bCs/>
                <w:sz w:val="24"/>
                <w:szCs w:val="24"/>
              </w:rPr>
              <w:t>wot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0A7579" w:rsidRDefault="000A7579" w:rsidP="000A7579">
            <w:pPr>
              <w:tabs>
                <w:tab w:val="left" w:pos="17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Udział procentowy</w:t>
            </w:r>
          </w:p>
        </w:tc>
      </w:tr>
      <w:tr w:rsidR="000A7579">
        <w:tc>
          <w:tcPr>
            <w:tcW w:w="566" w:type="dxa"/>
          </w:tcPr>
          <w:p w:rsidR="000A7579" w:rsidRP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A7579">
              <w:rPr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A7579">
              <w:rPr>
                <w:sz w:val="24"/>
                <w:szCs w:val="24"/>
              </w:rPr>
              <w:t>Wnioskowana kwota dotacji</w:t>
            </w:r>
          </w:p>
          <w:p w:rsidR="000A7579" w:rsidRP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A7579" w:rsidRDefault="000A7579" w:rsidP="00C763B3">
            <w:pPr>
              <w:tabs>
                <w:tab w:val="left" w:pos="175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A7579" w:rsidRDefault="000A7579" w:rsidP="00C763B3">
            <w:pPr>
              <w:tabs>
                <w:tab w:val="left" w:pos="17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A7579">
        <w:tc>
          <w:tcPr>
            <w:tcW w:w="566" w:type="dxa"/>
          </w:tcPr>
          <w:p w:rsidR="000A7579" w:rsidRP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A7579">
              <w:rPr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A7579">
              <w:rPr>
                <w:sz w:val="24"/>
                <w:szCs w:val="24"/>
              </w:rPr>
              <w:t>Środki finansowe własne</w:t>
            </w:r>
          </w:p>
          <w:p w:rsidR="000A7579" w:rsidRP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A7579" w:rsidRDefault="000A7579" w:rsidP="00C763B3">
            <w:pPr>
              <w:tabs>
                <w:tab w:val="left" w:pos="175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A7579" w:rsidRDefault="000A7579" w:rsidP="00C763B3">
            <w:pPr>
              <w:tabs>
                <w:tab w:val="left" w:pos="17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A7579">
        <w:tc>
          <w:tcPr>
            <w:tcW w:w="566" w:type="dxa"/>
          </w:tcPr>
          <w:p w:rsidR="000A7579" w:rsidRP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A7579">
              <w:rPr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0A7579">
              <w:rPr>
                <w:sz w:val="24"/>
                <w:szCs w:val="24"/>
              </w:rPr>
              <w:t>Ogółem</w:t>
            </w:r>
            <w:r w:rsidR="00EB6A15">
              <w:rPr>
                <w:sz w:val="24"/>
                <w:szCs w:val="24"/>
              </w:rPr>
              <w:t xml:space="preserve"> (środki wymienione w pkt 1-2)</w:t>
            </w:r>
          </w:p>
          <w:p w:rsidR="000A7579" w:rsidRPr="000A7579" w:rsidRDefault="000A7579" w:rsidP="00C763B3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A7579" w:rsidRDefault="000A7579" w:rsidP="00C763B3">
            <w:pPr>
              <w:tabs>
                <w:tab w:val="left" w:pos="175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A7579" w:rsidRDefault="00EB6A15" w:rsidP="00EB6A15">
            <w:pPr>
              <w:tabs>
                <w:tab w:val="left" w:pos="17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0A7579" w:rsidRPr="000A7579" w:rsidRDefault="000A7579" w:rsidP="00C763B3">
      <w:pPr>
        <w:tabs>
          <w:tab w:val="left" w:pos="1755"/>
        </w:tabs>
        <w:spacing w:after="0" w:line="240" w:lineRule="auto"/>
        <w:rPr>
          <w:b/>
          <w:bCs/>
          <w:sz w:val="24"/>
          <w:szCs w:val="24"/>
        </w:rPr>
      </w:pPr>
    </w:p>
    <w:p w:rsidR="00787D02" w:rsidRDefault="00787D02" w:rsidP="00C763B3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787D02" w:rsidRDefault="00787D02" w:rsidP="00C763B3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0A7579" w:rsidRDefault="000A7579" w:rsidP="000A7B2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A7B2D" w:rsidRPr="00A030D2" w:rsidRDefault="000A7B2D" w:rsidP="000A7B2D">
      <w:pPr>
        <w:spacing w:after="0" w:line="240" w:lineRule="auto"/>
        <w:jc w:val="both"/>
        <w:rPr>
          <w:b/>
          <w:bCs/>
          <w:sz w:val="24"/>
          <w:szCs w:val="24"/>
        </w:rPr>
      </w:pPr>
      <w:r w:rsidRPr="00A030D2">
        <w:rPr>
          <w:b/>
          <w:bCs/>
          <w:sz w:val="24"/>
          <w:szCs w:val="24"/>
        </w:rPr>
        <w:t>IV</w:t>
      </w:r>
      <w:r w:rsidR="00787D02">
        <w:rPr>
          <w:b/>
          <w:bCs/>
          <w:sz w:val="24"/>
          <w:szCs w:val="24"/>
        </w:rPr>
        <w:t>.</w:t>
      </w:r>
      <w:r w:rsidRPr="00A030D2">
        <w:rPr>
          <w:b/>
          <w:bCs/>
          <w:sz w:val="24"/>
          <w:szCs w:val="24"/>
        </w:rPr>
        <w:t xml:space="preserve"> Oświadczenie</w:t>
      </w:r>
    </w:p>
    <w:p w:rsidR="000A7B2D" w:rsidRPr="004811D6" w:rsidRDefault="00D843A0" w:rsidP="00787D02">
      <w:pPr>
        <w:tabs>
          <w:tab w:val="left" w:pos="4395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0A7B2D" w:rsidRPr="004811D6">
        <w:rPr>
          <w:sz w:val="24"/>
          <w:szCs w:val="24"/>
          <w:lang w:eastAsia="ar-SA"/>
        </w:rPr>
        <w:t>Oświadczam</w:t>
      </w:r>
      <w:r>
        <w:rPr>
          <w:sz w:val="24"/>
          <w:szCs w:val="24"/>
          <w:lang w:eastAsia="ar-SA"/>
        </w:rPr>
        <w:t>/ Oświadczamy</w:t>
      </w:r>
      <w:r w:rsidR="000A7B2D" w:rsidRPr="004811D6">
        <w:rPr>
          <w:sz w:val="24"/>
          <w:szCs w:val="24"/>
          <w:lang w:eastAsia="ar-SA"/>
        </w:rPr>
        <w:t>, że:</w:t>
      </w:r>
    </w:p>
    <w:p w:rsidR="000A7B2D" w:rsidRPr="00EC0E63" w:rsidRDefault="000A7B2D" w:rsidP="00663421">
      <w:pPr>
        <w:tabs>
          <w:tab w:val="left" w:pos="360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Z</w:t>
      </w:r>
      <w:r w:rsidRPr="00EC0E63">
        <w:rPr>
          <w:sz w:val="24"/>
          <w:szCs w:val="24"/>
          <w:lang w:eastAsia="ar-SA"/>
        </w:rPr>
        <w:t xml:space="preserve">godnie </w:t>
      </w:r>
      <w:r w:rsidR="00405355" w:rsidRPr="009C29D9">
        <w:rPr>
          <w:sz w:val="24"/>
          <w:szCs w:val="24"/>
          <w:lang w:eastAsia="ar-SA"/>
        </w:rPr>
        <w:t>z Ustawą z dnia 29 sierpnia 1997 roku o ochronie danych osobowych (tekst jednolity D</w:t>
      </w:r>
      <w:r w:rsidR="00663421">
        <w:rPr>
          <w:sz w:val="24"/>
          <w:szCs w:val="24"/>
          <w:lang w:eastAsia="ar-SA"/>
        </w:rPr>
        <w:t>z. U. z 2015r. poz. 2135</w:t>
      </w:r>
      <w:r w:rsidR="00405355">
        <w:rPr>
          <w:sz w:val="24"/>
          <w:szCs w:val="24"/>
          <w:lang w:eastAsia="ar-SA"/>
        </w:rPr>
        <w:t>)</w:t>
      </w:r>
      <w:r w:rsidRPr="00EC0E63">
        <w:rPr>
          <w:sz w:val="24"/>
          <w:szCs w:val="24"/>
          <w:lang w:eastAsia="ar-SA"/>
        </w:rPr>
        <w:t xml:space="preserve"> </w:t>
      </w:r>
      <w:r w:rsidR="00551905">
        <w:rPr>
          <w:sz w:val="24"/>
          <w:szCs w:val="24"/>
          <w:lang w:eastAsia="ar-SA"/>
        </w:rPr>
        <w:t>złożenie podpisu/podpisów traktowane jest przez Organizatora jako wyrażenie zgody na przetwarzanie i wykorzystywanie danych, zawartych</w:t>
      </w:r>
      <w:r w:rsidR="00405355">
        <w:rPr>
          <w:sz w:val="24"/>
          <w:szCs w:val="24"/>
          <w:lang w:eastAsia="ar-SA"/>
        </w:rPr>
        <w:br/>
      </w:r>
      <w:r w:rsidR="00551905">
        <w:rPr>
          <w:sz w:val="24"/>
          <w:szCs w:val="24"/>
          <w:lang w:eastAsia="ar-SA"/>
        </w:rPr>
        <w:t xml:space="preserve">w dokumentacji konkursowej na potrzeby </w:t>
      </w:r>
      <w:r w:rsidR="00405355">
        <w:rPr>
          <w:sz w:val="24"/>
          <w:szCs w:val="24"/>
          <w:lang w:eastAsia="ar-SA"/>
        </w:rPr>
        <w:t>promocji i realizacji projekty/</w:t>
      </w:r>
      <w:r w:rsidR="00551905">
        <w:rPr>
          <w:sz w:val="24"/>
          <w:szCs w:val="24"/>
          <w:lang w:eastAsia="ar-SA"/>
        </w:rPr>
        <w:t>Inicjatywy, w tym. u</w:t>
      </w:r>
      <w:r w:rsidRPr="00EC0E63">
        <w:rPr>
          <w:sz w:val="24"/>
          <w:szCs w:val="24"/>
          <w:lang w:eastAsia="ar-SA"/>
        </w:rPr>
        <w:t>dostępnianie</w:t>
      </w:r>
      <w:r w:rsidR="00551905">
        <w:rPr>
          <w:sz w:val="24"/>
          <w:szCs w:val="24"/>
          <w:lang w:eastAsia="ar-SA"/>
        </w:rPr>
        <w:t xml:space="preserve"> danych do wiadomości publicznej w ramach ogłoszenia wyników konkursu.</w:t>
      </w:r>
    </w:p>
    <w:p w:rsidR="000A7B2D" w:rsidRDefault="000A7B2D" w:rsidP="00663421">
      <w:pPr>
        <w:tabs>
          <w:tab w:val="left" w:pos="360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Z</w:t>
      </w:r>
      <w:r w:rsidRPr="00EC0E63">
        <w:rPr>
          <w:sz w:val="24"/>
          <w:szCs w:val="24"/>
          <w:lang w:eastAsia="ar-SA"/>
        </w:rPr>
        <w:t>apoznałem się z Regulaminem konkursu</w:t>
      </w:r>
      <w:r w:rsidR="00787D02">
        <w:rPr>
          <w:sz w:val="24"/>
          <w:szCs w:val="24"/>
          <w:lang w:eastAsia="ar-SA"/>
        </w:rPr>
        <w:t xml:space="preserve"> na Inicjatywę lokalną</w:t>
      </w:r>
      <w:r w:rsidRPr="00EC0E63">
        <w:rPr>
          <w:sz w:val="24"/>
          <w:szCs w:val="24"/>
          <w:lang w:eastAsia="ar-SA"/>
        </w:rPr>
        <w:t xml:space="preserve"> zamieszczonym na</w:t>
      </w:r>
      <w:r>
        <w:rPr>
          <w:sz w:val="24"/>
          <w:szCs w:val="24"/>
          <w:lang w:eastAsia="ar-SA"/>
        </w:rPr>
        <w:t>:</w:t>
      </w:r>
    </w:p>
    <w:p w:rsidR="000A7B2D" w:rsidRDefault="000A7B2D" w:rsidP="00663421">
      <w:pPr>
        <w:tabs>
          <w:tab w:val="left" w:pos="360"/>
        </w:tabs>
        <w:suppressAutoHyphens/>
        <w:spacing w:after="0" w:line="360" w:lineRule="auto"/>
        <w:jc w:val="both"/>
        <w:rPr>
          <w:color w:val="0000FF"/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EC0E63">
        <w:rPr>
          <w:sz w:val="24"/>
          <w:szCs w:val="24"/>
          <w:lang w:eastAsia="ar-SA"/>
        </w:rPr>
        <w:t xml:space="preserve">stronie </w:t>
      </w:r>
      <w:r>
        <w:rPr>
          <w:sz w:val="24"/>
          <w:szCs w:val="24"/>
          <w:lang w:eastAsia="ar-SA"/>
        </w:rPr>
        <w:t xml:space="preserve">internetowej </w:t>
      </w:r>
      <w:r w:rsidRPr="00EC0E63">
        <w:rPr>
          <w:sz w:val="24"/>
          <w:szCs w:val="24"/>
          <w:lang w:eastAsia="ar-SA"/>
        </w:rPr>
        <w:t xml:space="preserve">Ośrodka Kultury </w:t>
      </w:r>
      <w:r>
        <w:rPr>
          <w:sz w:val="24"/>
          <w:szCs w:val="24"/>
          <w:lang w:eastAsia="ar-SA"/>
        </w:rPr>
        <w:t xml:space="preserve">Sportu i Rekreacji </w:t>
      </w:r>
      <w:hyperlink r:id="rId8" w:history="1">
        <w:r w:rsidRPr="00097406">
          <w:rPr>
            <w:rStyle w:val="Hyperlink"/>
            <w:sz w:val="24"/>
            <w:szCs w:val="24"/>
            <w:lang w:eastAsia="ar-SA"/>
          </w:rPr>
          <w:t>www.oksir.wiszniamala.pl</w:t>
        </w:r>
      </w:hyperlink>
    </w:p>
    <w:p w:rsidR="000A7B2D" w:rsidRPr="00335B62" w:rsidRDefault="000A7B2D" w:rsidP="00663421">
      <w:pPr>
        <w:tabs>
          <w:tab w:val="left" w:pos="360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787D0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fanpage na facebooku </w:t>
      </w:r>
      <w:hyperlink r:id="rId9" w:history="1">
        <w:r w:rsidRPr="00097406">
          <w:rPr>
            <w:rStyle w:val="Hyperlink"/>
            <w:sz w:val="24"/>
            <w:szCs w:val="24"/>
            <w:lang w:eastAsia="ar-SA"/>
          </w:rPr>
          <w:t>https://www.facebook.com/kulturanazakrecie</w:t>
        </w:r>
      </w:hyperlink>
    </w:p>
    <w:p w:rsidR="000A7B2D" w:rsidRPr="00EC0E63" w:rsidRDefault="000A7B2D" w:rsidP="00663421">
      <w:pPr>
        <w:tabs>
          <w:tab w:val="left" w:pos="360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ar-SA"/>
        </w:rPr>
        <w:t>W</w:t>
      </w:r>
      <w:r w:rsidRPr="00EC0E63">
        <w:rPr>
          <w:sz w:val="24"/>
          <w:szCs w:val="24"/>
          <w:lang w:eastAsia="ar-SA"/>
        </w:rPr>
        <w:t>szystkie podane we wniosku informacje są prawdziwe.</w:t>
      </w:r>
    </w:p>
    <w:p w:rsidR="000A7B2D" w:rsidRDefault="000A7B2D" w:rsidP="000A7B2D">
      <w:pPr>
        <w:spacing w:after="0" w:line="240" w:lineRule="auto"/>
        <w:rPr>
          <w:sz w:val="24"/>
          <w:szCs w:val="24"/>
          <w:lang w:eastAsia="ar-SA"/>
        </w:rPr>
      </w:pPr>
    </w:p>
    <w:p w:rsidR="000A7B2D" w:rsidRDefault="000A7B2D" w:rsidP="000A7B2D">
      <w:pPr>
        <w:spacing w:after="0" w:line="240" w:lineRule="auto"/>
        <w:rPr>
          <w:sz w:val="24"/>
          <w:szCs w:val="24"/>
          <w:lang w:eastAsia="ar-SA"/>
        </w:rPr>
      </w:pPr>
    </w:p>
    <w:p w:rsidR="000A7B2D" w:rsidRDefault="000A7B2D" w:rsidP="000A7B2D">
      <w:pPr>
        <w:spacing w:after="0" w:line="240" w:lineRule="auto"/>
        <w:rPr>
          <w:sz w:val="24"/>
          <w:szCs w:val="24"/>
          <w:lang w:eastAsia="ar-SA"/>
        </w:rPr>
      </w:pPr>
    </w:p>
    <w:p w:rsidR="000A7B2D" w:rsidRDefault="000A7B2D" w:rsidP="000A7B2D">
      <w:pPr>
        <w:spacing w:after="0" w:line="240" w:lineRule="auto"/>
        <w:rPr>
          <w:sz w:val="24"/>
          <w:szCs w:val="24"/>
          <w:lang w:eastAsia="ar-SA"/>
        </w:rPr>
      </w:pPr>
    </w:p>
    <w:p w:rsidR="000A7B2D" w:rsidRDefault="000A7B2D" w:rsidP="000A7B2D">
      <w:pPr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data                                                                            </w:t>
      </w:r>
      <w:r w:rsidR="00551905">
        <w:rPr>
          <w:sz w:val="24"/>
          <w:szCs w:val="24"/>
          <w:lang w:eastAsia="ar-SA"/>
        </w:rPr>
        <w:t xml:space="preserve">          </w:t>
      </w:r>
      <w:r>
        <w:rPr>
          <w:sz w:val="24"/>
          <w:szCs w:val="24"/>
          <w:lang w:eastAsia="ar-SA"/>
        </w:rPr>
        <w:t xml:space="preserve"> </w:t>
      </w:r>
      <w:r w:rsidR="00551905">
        <w:rPr>
          <w:sz w:val="24"/>
          <w:szCs w:val="24"/>
          <w:lang w:eastAsia="ar-SA"/>
        </w:rPr>
        <w:t xml:space="preserve">Czytelny  </w:t>
      </w:r>
      <w:r>
        <w:rPr>
          <w:sz w:val="24"/>
          <w:szCs w:val="24"/>
          <w:lang w:eastAsia="ar-SA"/>
        </w:rPr>
        <w:t>podpis</w:t>
      </w:r>
      <w:r w:rsidR="00551905">
        <w:rPr>
          <w:sz w:val="24"/>
          <w:szCs w:val="24"/>
          <w:lang w:eastAsia="ar-SA"/>
        </w:rPr>
        <w:t xml:space="preserve"> Wnioskodawcy</w:t>
      </w:r>
    </w:p>
    <w:p w:rsidR="000A7B2D" w:rsidRPr="00B71D9F" w:rsidRDefault="000A7B2D" w:rsidP="000A7B2D">
      <w:pPr>
        <w:spacing w:after="0" w:line="240" w:lineRule="auto"/>
        <w:rPr>
          <w:sz w:val="16"/>
          <w:szCs w:val="16"/>
          <w:lang w:eastAsia="ar-SA"/>
        </w:rPr>
      </w:pPr>
    </w:p>
    <w:p w:rsidR="00551905" w:rsidRDefault="000A7B2D" w:rsidP="000A7B2D">
      <w:pPr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</w:p>
    <w:p w:rsidR="000A7B2D" w:rsidRPr="00E2554B" w:rsidRDefault="000A7B2D" w:rsidP="000A7B2D">
      <w:pPr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. . . . . . . . . . . . . . . . . . .                                                   </w:t>
      </w:r>
      <w:r w:rsidR="00551905"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 xml:space="preserve"> .</w:t>
      </w:r>
      <w:r w:rsidR="00551905">
        <w:rPr>
          <w:sz w:val="24"/>
          <w:szCs w:val="24"/>
          <w:lang w:eastAsia="ar-SA"/>
        </w:rPr>
        <w:t xml:space="preserve"> . . . . . . . . . . . . . . . . . . . . . . . . . . </w:t>
      </w:r>
    </w:p>
    <w:p w:rsidR="009A1A05" w:rsidRDefault="009A1A05" w:rsidP="00C763B3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9A1A05" w:rsidRDefault="009A1A05" w:rsidP="00C763B3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9A1A05" w:rsidRDefault="009A1A05" w:rsidP="00C763B3">
      <w:pPr>
        <w:tabs>
          <w:tab w:val="left" w:pos="1755"/>
        </w:tabs>
        <w:spacing w:after="0" w:line="240" w:lineRule="auto"/>
        <w:rPr>
          <w:sz w:val="24"/>
          <w:szCs w:val="24"/>
        </w:rPr>
      </w:pPr>
    </w:p>
    <w:p w:rsidR="000D52F6" w:rsidRDefault="000D52F6" w:rsidP="00DC3D4D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0D52F6" w:rsidRDefault="000D52F6" w:rsidP="00DC3D4D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0D52F6" w:rsidRDefault="000D52F6" w:rsidP="00DC3D4D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0D52F6" w:rsidSect="00CA310F">
      <w:headerReference w:type="default" r:id="rId10"/>
      <w:footerReference w:type="default" r:id="rId11"/>
      <w:pgSz w:w="11906" w:h="16838"/>
      <w:pgMar w:top="858" w:right="1417" w:bottom="1417" w:left="1417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46" w:rsidRDefault="00F10746">
      <w:pPr>
        <w:spacing w:after="0" w:line="240" w:lineRule="auto"/>
      </w:pPr>
      <w:r>
        <w:separator/>
      </w:r>
    </w:p>
  </w:endnote>
  <w:endnote w:type="continuationSeparator" w:id="0">
    <w:p w:rsidR="00F10746" w:rsidRDefault="00F1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BD" w:rsidRPr="00CA310F" w:rsidRDefault="00CA310F" w:rsidP="00CA310F">
    <w:pPr>
      <w:pStyle w:val="Footer"/>
    </w:pPr>
    <w:r>
      <w:t xml:space="preserve">                                     </w:t>
    </w:r>
  </w:p>
  <w:p w:rsidR="00AB68A2" w:rsidRPr="00D562EE" w:rsidRDefault="009B7045" w:rsidP="00D562EE">
    <w:pPr>
      <w:autoSpaceDE w:val="0"/>
      <w:autoSpaceDN w:val="0"/>
      <w:adjustRightInd w:val="0"/>
      <w:spacing w:after="0" w:line="240" w:lineRule="auto"/>
      <w:jc w:val="center"/>
      <w:rPr>
        <w:b/>
        <w:bCs/>
        <w:i/>
        <w:iCs/>
        <w:lang w:eastAsia="pl-PL"/>
      </w:rPr>
    </w:pPr>
    <w:r>
      <w:rPr>
        <w:b/>
        <w:bCs/>
        <w:i/>
        <w:iCs/>
        <w:lang w:eastAsia="pl-PL"/>
      </w:rPr>
      <w:t>Dofinansowano z bud</w:t>
    </w:r>
    <w:r w:rsidR="00343910">
      <w:rPr>
        <w:b/>
        <w:bCs/>
        <w:i/>
        <w:iCs/>
        <w:lang w:eastAsia="pl-PL"/>
      </w:rPr>
      <w:t xml:space="preserve">żetu Gminy </w:t>
    </w:r>
    <w:r w:rsidR="00C434C4">
      <w:rPr>
        <w:b/>
        <w:bCs/>
        <w:i/>
        <w:iCs/>
        <w:lang w:eastAsia="pl-PL"/>
      </w:rPr>
      <w:t>Wisznia Mała w ramach projektu „</w:t>
    </w:r>
    <w:r w:rsidR="00343910">
      <w:rPr>
        <w:b/>
        <w:bCs/>
        <w:i/>
        <w:iCs/>
        <w:lang w:eastAsia="pl-PL"/>
      </w:rPr>
      <w:t>Kultura na Zakręcie</w:t>
    </w:r>
    <w:r w:rsidR="00C434C4">
      <w:rPr>
        <w:b/>
        <w:bCs/>
        <w:i/>
        <w:iCs/>
        <w:lang w:eastAsia="pl-PL"/>
      </w:rPr>
      <w:t xml:space="preserve"> 2016”</w:t>
    </w:r>
    <w:r w:rsidR="00F91857">
      <w:rPr>
        <w:b/>
        <w:bCs/>
        <w:i/>
        <w:iCs/>
        <w:lang w:eastAsia="pl-PL"/>
      </w:rPr>
      <w:br/>
    </w:r>
    <w:r w:rsidR="00343910">
      <w:rPr>
        <w:b/>
        <w:bCs/>
        <w:i/>
        <w:iCs/>
        <w:lang w:eastAsia="pl-PL"/>
      </w:rPr>
      <w:t>realizowanego przez Ośrodek Kultury Spo</w:t>
    </w:r>
    <w:r w:rsidR="00C434C4">
      <w:rPr>
        <w:b/>
        <w:bCs/>
        <w:i/>
        <w:iCs/>
        <w:lang w:eastAsia="pl-PL"/>
      </w:rPr>
      <w:t>rtu i Rekreacji w Wiszni Małej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46" w:rsidRDefault="00F10746">
      <w:pPr>
        <w:spacing w:after="0" w:line="240" w:lineRule="auto"/>
      </w:pPr>
      <w:r>
        <w:separator/>
      </w:r>
    </w:p>
  </w:footnote>
  <w:footnote w:type="continuationSeparator" w:id="0">
    <w:p w:rsidR="00F10746" w:rsidRDefault="00F1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0F" w:rsidRDefault="00B7007F" w:rsidP="00CA310F">
    <w:pPr>
      <w:pStyle w:val="Header"/>
      <w:tabs>
        <w:tab w:val="clear" w:pos="4536"/>
        <w:tab w:val="clear" w:pos="9072"/>
        <w:tab w:val="left" w:pos="33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1837055" cy="15982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10F">
      <w:tab/>
    </w:r>
  </w:p>
  <w:p w:rsidR="00CA310F" w:rsidRDefault="00CA310F">
    <w:pPr>
      <w:pStyle w:val="Header"/>
      <w:rPr>
        <w:sz w:val="20"/>
        <w:szCs w:val="20"/>
      </w:rPr>
    </w:pPr>
    <w:r>
      <w:rPr>
        <w:sz w:val="20"/>
        <w:szCs w:val="20"/>
      </w:rPr>
      <w:t xml:space="preserve">  </w:t>
    </w:r>
  </w:p>
  <w:p w:rsidR="00D562EE" w:rsidRDefault="00611031" w:rsidP="00611031">
    <w:pPr>
      <w:pStyle w:val="Header"/>
      <w:tabs>
        <w:tab w:val="clear" w:pos="4536"/>
        <w:tab w:val="clear" w:pos="9072"/>
        <w:tab w:val="left" w:pos="7851"/>
      </w:tabs>
      <w:rPr>
        <w:sz w:val="20"/>
        <w:szCs w:val="20"/>
      </w:rPr>
    </w:pPr>
    <w:r>
      <w:rPr>
        <w:sz w:val="20"/>
        <w:szCs w:val="20"/>
      </w:rPr>
      <w:tab/>
    </w:r>
  </w:p>
  <w:p w:rsidR="00D562EE" w:rsidRPr="009C2682" w:rsidRDefault="00D562EE" w:rsidP="009C2682">
    <w:pPr>
      <w:pStyle w:val="Header"/>
      <w:ind w:firstLine="708"/>
      <w:rPr>
        <w:sz w:val="20"/>
        <w:szCs w:val="20"/>
      </w:rPr>
    </w:pPr>
  </w:p>
  <w:p w:rsidR="00D562EE" w:rsidRDefault="00B7007F" w:rsidP="009B7045">
    <w:pPr>
      <w:pStyle w:val="Header"/>
      <w:tabs>
        <w:tab w:val="clear" w:pos="4536"/>
        <w:tab w:val="clear" w:pos="9072"/>
        <w:tab w:val="left" w:pos="6173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-658495</wp:posOffset>
          </wp:positionV>
          <wp:extent cx="3019425" cy="102044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45">
      <w:rPr>
        <w:sz w:val="20"/>
        <w:szCs w:val="20"/>
      </w:rPr>
      <w:tab/>
    </w:r>
  </w:p>
  <w:p w:rsidR="00D562EE" w:rsidRDefault="00D562EE">
    <w:pPr>
      <w:pStyle w:val="Header"/>
      <w:rPr>
        <w:sz w:val="20"/>
        <w:szCs w:val="20"/>
      </w:rPr>
    </w:pPr>
  </w:p>
  <w:p w:rsidR="00D562EE" w:rsidRDefault="00D562EE">
    <w:pPr>
      <w:pStyle w:val="Header"/>
      <w:rPr>
        <w:sz w:val="20"/>
        <w:szCs w:val="20"/>
      </w:rPr>
    </w:pPr>
  </w:p>
  <w:p w:rsidR="00D562EE" w:rsidRDefault="00D562EE">
    <w:pPr>
      <w:pStyle w:val="Header"/>
      <w:rPr>
        <w:sz w:val="20"/>
        <w:szCs w:val="20"/>
      </w:rPr>
    </w:pPr>
  </w:p>
  <w:p w:rsidR="00D562EE" w:rsidRDefault="00D562EE">
    <w:pPr>
      <w:pStyle w:val="Header"/>
      <w:rPr>
        <w:sz w:val="20"/>
        <w:szCs w:val="20"/>
      </w:rPr>
    </w:pPr>
  </w:p>
  <w:p w:rsidR="00D562EE" w:rsidRPr="00D562EE" w:rsidRDefault="00D562E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ascii="Trebuchet MS" w:hAnsi="Trebuchet MS" w:cs="Trebuchet MS"/>
        <w:b w:val="0"/>
        <w:bCs w:val="0"/>
        <w:i w:val="0"/>
        <w:iCs w:val="0"/>
        <w:sz w:val="22"/>
        <w:szCs w:val="22"/>
      </w:rPr>
    </w:lvl>
  </w:abstractNum>
  <w:abstractNum w:abstractNumId="1">
    <w:nsid w:val="04705C62"/>
    <w:multiLevelType w:val="hybridMultilevel"/>
    <w:tmpl w:val="CED6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CD7"/>
    <w:multiLevelType w:val="hybridMultilevel"/>
    <w:tmpl w:val="5932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0B56"/>
    <w:multiLevelType w:val="hybridMultilevel"/>
    <w:tmpl w:val="D762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6D4"/>
    <w:multiLevelType w:val="hybridMultilevel"/>
    <w:tmpl w:val="54C0B418"/>
    <w:lvl w:ilvl="0" w:tplc="C05AD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28B2"/>
    <w:multiLevelType w:val="hybridMultilevel"/>
    <w:tmpl w:val="F3521C7C"/>
    <w:lvl w:ilvl="0" w:tplc="9E3E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273F9"/>
    <w:multiLevelType w:val="hybridMultilevel"/>
    <w:tmpl w:val="A692DF8C"/>
    <w:lvl w:ilvl="0" w:tplc="74823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116404"/>
    <w:multiLevelType w:val="hybridMultilevel"/>
    <w:tmpl w:val="8F5E8AC6"/>
    <w:lvl w:ilvl="0" w:tplc="FD4AC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76CF2"/>
    <w:multiLevelType w:val="hybridMultilevel"/>
    <w:tmpl w:val="58E0117A"/>
    <w:lvl w:ilvl="0" w:tplc="1F9E3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377D4"/>
    <w:multiLevelType w:val="hybridMultilevel"/>
    <w:tmpl w:val="710C5562"/>
    <w:lvl w:ilvl="0" w:tplc="0FD6DC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AF7CD0"/>
    <w:multiLevelType w:val="hybridMultilevel"/>
    <w:tmpl w:val="3A2AABE2"/>
    <w:lvl w:ilvl="0" w:tplc="409C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C14612"/>
    <w:multiLevelType w:val="hybridMultilevel"/>
    <w:tmpl w:val="BF0A6302"/>
    <w:lvl w:ilvl="0" w:tplc="EEF283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1A320B4"/>
    <w:multiLevelType w:val="hybridMultilevel"/>
    <w:tmpl w:val="00E00D78"/>
    <w:lvl w:ilvl="0" w:tplc="15D03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F8083F"/>
    <w:multiLevelType w:val="hybridMultilevel"/>
    <w:tmpl w:val="6100B240"/>
    <w:lvl w:ilvl="0" w:tplc="FAF066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C73263"/>
    <w:multiLevelType w:val="hybridMultilevel"/>
    <w:tmpl w:val="AA1E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93E27"/>
    <w:multiLevelType w:val="hybridMultilevel"/>
    <w:tmpl w:val="2F927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40871"/>
    <w:multiLevelType w:val="hybridMultilevel"/>
    <w:tmpl w:val="6362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763B8"/>
    <w:multiLevelType w:val="hybridMultilevel"/>
    <w:tmpl w:val="9E2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64EC6"/>
    <w:multiLevelType w:val="hybridMultilevel"/>
    <w:tmpl w:val="65A266B0"/>
    <w:lvl w:ilvl="0" w:tplc="10E69C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FF228D5"/>
    <w:multiLevelType w:val="hybridMultilevel"/>
    <w:tmpl w:val="B152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9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13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6A"/>
    <w:rsid w:val="000103BB"/>
    <w:rsid w:val="00017E2B"/>
    <w:rsid w:val="00021FBE"/>
    <w:rsid w:val="000355C3"/>
    <w:rsid w:val="00035AC4"/>
    <w:rsid w:val="00035F2F"/>
    <w:rsid w:val="000462D1"/>
    <w:rsid w:val="00054B6E"/>
    <w:rsid w:val="000805B8"/>
    <w:rsid w:val="00082C6B"/>
    <w:rsid w:val="00097406"/>
    <w:rsid w:val="000A7579"/>
    <w:rsid w:val="000A7B2D"/>
    <w:rsid w:val="000C0A35"/>
    <w:rsid w:val="000C2B75"/>
    <w:rsid w:val="000D1958"/>
    <w:rsid w:val="000D52F6"/>
    <w:rsid w:val="000E389B"/>
    <w:rsid w:val="000F7FBE"/>
    <w:rsid w:val="001036A3"/>
    <w:rsid w:val="00105053"/>
    <w:rsid w:val="00110C99"/>
    <w:rsid w:val="00132C82"/>
    <w:rsid w:val="001405A3"/>
    <w:rsid w:val="001451F4"/>
    <w:rsid w:val="00173129"/>
    <w:rsid w:val="00182D84"/>
    <w:rsid w:val="001D3ECE"/>
    <w:rsid w:val="001D6F9C"/>
    <w:rsid w:val="00217C6E"/>
    <w:rsid w:val="00226638"/>
    <w:rsid w:val="002356F7"/>
    <w:rsid w:val="002508AA"/>
    <w:rsid w:val="00250961"/>
    <w:rsid w:val="00252577"/>
    <w:rsid w:val="0025340A"/>
    <w:rsid w:val="002A29FE"/>
    <w:rsid w:val="002B3C71"/>
    <w:rsid w:val="002B6425"/>
    <w:rsid w:val="002C23BF"/>
    <w:rsid w:val="002C3FB1"/>
    <w:rsid w:val="002C7675"/>
    <w:rsid w:val="00304F6A"/>
    <w:rsid w:val="00311B1F"/>
    <w:rsid w:val="00326005"/>
    <w:rsid w:val="00326E5B"/>
    <w:rsid w:val="00335621"/>
    <w:rsid w:val="00335B62"/>
    <w:rsid w:val="003364EB"/>
    <w:rsid w:val="00343910"/>
    <w:rsid w:val="00345A8C"/>
    <w:rsid w:val="00374303"/>
    <w:rsid w:val="003770F7"/>
    <w:rsid w:val="00382C1D"/>
    <w:rsid w:val="003B27AF"/>
    <w:rsid w:val="003B30BF"/>
    <w:rsid w:val="003E53A1"/>
    <w:rsid w:val="003F4BE8"/>
    <w:rsid w:val="00404EBD"/>
    <w:rsid w:val="00405355"/>
    <w:rsid w:val="004440DA"/>
    <w:rsid w:val="00451938"/>
    <w:rsid w:val="004532D7"/>
    <w:rsid w:val="00472288"/>
    <w:rsid w:val="00477195"/>
    <w:rsid w:val="004811D6"/>
    <w:rsid w:val="004C73FE"/>
    <w:rsid w:val="00527A6C"/>
    <w:rsid w:val="0053596E"/>
    <w:rsid w:val="00551058"/>
    <w:rsid w:val="00551905"/>
    <w:rsid w:val="00551D8E"/>
    <w:rsid w:val="00557EE2"/>
    <w:rsid w:val="00560EDE"/>
    <w:rsid w:val="00560F30"/>
    <w:rsid w:val="0057065A"/>
    <w:rsid w:val="00572A81"/>
    <w:rsid w:val="005805B3"/>
    <w:rsid w:val="00581DBB"/>
    <w:rsid w:val="00595260"/>
    <w:rsid w:val="005B28F7"/>
    <w:rsid w:val="005B5001"/>
    <w:rsid w:val="005C283D"/>
    <w:rsid w:val="005C57AC"/>
    <w:rsid w:val="005D227E"/>
    <w:rsid w:val="005E30F4"/>
    <w:rsid w:val="005F64E7"/>
    <w:rsid w:val="00610775"/>
    <w:rsid w:val="00611031"/>
    <w:rsid w:val="00663421"/>
    <w:rsid w:val="0066664C"/>
    <w:rsid w:val="00671512"/>
    <w:rsid w:val="006718CD"/>
    <w:rsid w:val="006864E9"/>
    <w:rsid w:val="00691B2A"/>
    <w:rsid w:val="0069233F"/>
    <w:rsid w:val="00694D2C"/>
    <w:rsid w:val="006C03FD"/>
    <w:rsid w:val="006D1FBA"/>
    <w:rsid w:val="006D61F2"/>
    <w:rsid w:val="006D6517"/>
    <w:rsid w:val="006F65ED"/>
    <w:rsid w:val="00701F04"/>
    <w:rsid w:val="00712FAC"/>
    <w:rsid w:val="00723EB9"/>
    <w:rsid w:val="0076487B"/>
    <w:rsid w:val="00787D02"/>
    <w:rsid w:val="007A397F"/>
    <w:rsid w:val="007B7679"/>
    <w:rsid w:val="007C175F"/>
    <w:rsid w:val="007C3362"/>
    <w:rsid w:val="00822D1D"/>
    <w:rsid w:val="0082496E"/>
    <w:rsid w:val="00827D72"/>
    <w:rsid w:val="00831E4C"/>
    <w:rsid w:val="008339A7"/>
    <w:rsid w:val="008470FC"/>
    <w:rsid w:val="008749F1"/>
    <w:rsid w:val="008820F0"/>
    <w:rsid w:val="00893657"/>
    <w:rsid w:val="00893E13"/>
    <w:rsid w:val="00897749"/>
    <w:rsid w:val="008A0FE3"/>
    <w:rsid w:val="008A40BF"/>
    <w:rsid w:val="008B7E86"/>
    <w:rsid w:val="008C43FC"/>
    <w:rsid w:val="008D317C"/>
    <w:rsid w:val="008D44A1"/>
    <w:rsid w:val="008D63A3"/>
    <w:rsid w:val="009062FF"/>
    <w:rsid w:val="00917E42"/>
    <w:rsid w:val="0092559D"/>
    <w:rsid w:val="009349AC"/>
    <w:rsid w:val="009654BA"/>
    <w:rsid w:val="00966E12"/>
    <w:rsid w:val="009A1A05"/>
    <w:rsid w:val="009B7045"/>
    <w:rsid w:val="009C2682"/>
    <w:rsid w:val="009C29D9"/>
    <w:rsid w:val="009F002A"/>
    <w:rsid w:val="009F46BA"/>
    <w:rsid w:val="00A0183D"/>
    <w:rsid w:val="00A030D2"/>
    <w:rsid w:val="00A207D6"/>
    <w:rsid w:val="00A332F0"/>
    <w:rsid w:val="00A34F49"/>
    <w:rsid w:val="00A3630A"/>
    <w:rsid w:val="00A47DEC"/>
    <w:rsid w:val="00A5772E"/>
    <w:rsid w:val="00A820E6"/>
    <w:rsid w:val="00A85B12"/>
    <w:rsid w:val="00A9708B"/>
    <w:rsid w:val="00AB68A2"/>
    <w:rsid w:val="00AC3F1D"/>
    <w:rsid w:val="00AC58CF"/>
    <w:rsid w:val="00AE16BB"/>
    <w:rsid w:val="00AE54A8"/>
    <w:rsid w:val="00B02FBB"/>
    <w:rsid w:val="00B11275"/>
    <w:rsid w:val="00B474C9"/>
    <w:rsid w:val="00B60635"/>
    <w:rsid w:val="00B7007F"/>
    <w:rsid w:val="00B71D9F"/>
    <w:rsid w:val="00B725B3"/>
    <w:rsid w:val="00B84966"/>
    <w:rsid w:val="00B86330"/>
    <w:rsid w:val="00B9302E"/>
    <w:rsid w:val="00B976D3"/>
    <w:rsid w:val="00BA5E62"/>
    <w:rsid w:val="00BA72C4"/>
    <w:rsid w:val="00BB0265"/>
    <w:rsid w:val="00BC1392"/>
    <w:rsid w:val="00BF0853"/>
    <w:rsid w:val="00BF2DE8"/>
    <w:rsid w:val="00C141F5"/>
    <w:rsid w:val="00C14E55"/>
    <w:rsid w:val="00C17C61"/>
    <w:rsid w:val="00C41902"/>
    <w:rsid w:val="00C434C4"/>
    <w:rsid w:val="00C44EC1"/>
    <w:rsid w:val="00C630B1"/>
    <w:rsid w:val="00C63CC1"/>
    <w:rsid w:val="00C763B3"/>
    <w:rsid w:val="00C93D1B"/>
    <w:rsid w:val="00CA310F"/>
    <w:rsid w:val="00CB3BA7"/>
    <w:rsid w:val="00CE4F91"/>
    <w:rsid w:val="00CE75E4"/>
    <w:rsid w:val="00D06860"/>
    <w:rsid w:val="00D11D84"/>
    <w:rsid w:val="00D15F10"/>
    <w:rsid w:val="00D27CD1"/>
    <w:rsid w:val="00D562EE"/>
    <w:rsid w:val="00D66F5E"/>
    <w:rsid w:val="00D843A0"/>
    <w:rsid w:val="00D86FA8"/>
    <w:rsid w:val="00DC0D22"/>
    <w:rsid w:val="00DC3D4D"/>
    <w:rsid w:val="00DC6521"/>
    <w:rsid w:val="00DD006D"/>
    <w:rsid w:val="00DD2239"/>
    <w:rsid w:val="00DD5599"/>
    <w:rsid w:val="00DF067F"/>
    <w:rsid w:val="00E2554B"/>
    <w:rsid w:val="00E3410A"/>
    <w:rsid w:val="00E655CC"/>
    <w:rsid w:val="00E8759F"/>
    <w:rsid w:val="00EB6A15"/>
    <w:rsid w:val="00EC0E63"/>
    <w:rsid w:val="00ED070D"/>
    <w:rsid w:val="00EF1219"/>
    <w:rsid w:val="00F10746"/>
    <w:rsid w:val="00F1117B"/>
    <w:rsid w:val="00F2273E"/>
    <w:rsid w:val="00F47F33"/>
    <w:rsid w:val="00F818F2"/>
    <w:rsid w:val="00F85217"/>
    <w:rsid w:val="00F91857"/>
    <w:rsid w:val="00FA521F"/>
    <w:rsid w:val="00FA77B0"/>
    <w:rsid w:val="00FC1ABD"/>
    <w:rsid w:val="00FC3CB6"/>
    <w:rsid w:val="00FE02A1"/>
    <w:rsid w:val="00FE0CA8"/>
    <w:rsid w:val="00FE3165"/>
    <w:rsid w:val="00FE6C7F"/>
    <w:rsid w:val="00FE759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938"/>
    <w:pPr>
      <w:ind w:left="720"/>
      <w:contextualSpacing/>
    </w:pPr>
  </w:style>
  <w:style w:type="table" w:styleId="TableGrid">
    <w:name w:val="Table Grid"/>
    <w:basedOn w:val="TableNormal"/>
    <w:uiPriority w:val="99"/>
    <w:rsid w:val="003F4BE8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6D1FBA"/>
    <w:pPr>
      <w:spacing w:after="0" w:line="240" w:lineRule="auto"/>
    </w:pPr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D1FBA"/>
    <w:pPr>
      <w:spacing w:after="0" w:line="240" w:lineRule="auto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D1FBA"/>
    <w:pPr>
      <w:spacing w:after="0" w:line="240" w:lineRule="auto"/>
    </w:pPr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D1FBA"/>
    <w:pPr>
      <w:spacing w:after="0" w:line="240" w:lineRule="auto"/>
    </w:pPr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6D1FBA"/>
    <w:pPr>
      <w:spacing w:after="0" w:line="240" w:lineRule="auto"/>
    </w:pPr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6D1FBA"/>
    <w:pPr>
      <w:spacing w:after="0" w:line="240" w:lineRule="auto"/>
    </w:pPr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2A"/>
  </w:style>
  <w:style w:type="paragraph" w:styleId="Footer">
    <w:name w:val="footer"/>
    <w:basedOn w:val="Normal"/>
    <w:link w:val="Foot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2A"/>
  </w:style>
  <w:style w:type="paragraph" w:styleId="BalloonText">
    <w:name w:val="Balloon Text"/>
    <w:basedOn w:val="Normal"/>
    <w:link w:val="BalloonTextChar"/>
    <w:uiPriority w:val="99"/>
    <w:semiHidden/>
    <w:rsid w:val="00691B2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3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938"/>
    <w:pPr>
      <w:ind w:left="720"/>
      <w:contextualSpacing/>
    </w:pPr>
  </w:style>
  <w:style w:type="table" w:styleId="TableGrid">
    <w:name w:val="Table Grid"/>
    <w:basedOn w:val="TableNormal"/>
    <w:uiPriority w:val="99"/>
    <w:rsid w:val="003F4BE8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6D1FBA"/>
    <w:pPr>
      <w:spacing w:after="0" w:line="240" w:lineRule="auto"/>
    </w:pPr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D1FBA"/>
    <w:pPr>
      <w:spacing w:after="0" w:line="240" w:lineRule="auto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D1FBA"/>
    <w:pPr>
      <w:spacing w:after="0" w:line="240" w:lineRule="auto"/>
    </w:pPr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D1FBA"/>
    <w:pPr>
      <w:spacing w:after="0" w:line="240" w:lineRule="auto"/>
    </w:pPr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6D1FBA"/>
    <w:pPr>
      <w:spacing w:after="0" w:line="240" w:lineRule="auto"/>
    </w:pPr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6D1FBA"/>
    <w:pPr>
      <w:spacing w:after="0" w:line="240" w:lineRule="auto"/>
    </w:pPr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2A"/>
  </w:style>
  <w:style w:type="paragraph" w:styleId="Footer">
    <w:name w:val="footer"/>
    <w:basedOn w:val="Normal"/>
    <w:link w:val="Foot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2A"/>
  </w:style>
  <w:style w:type="paragraph" w:styleId="BalloonText">
    <w:name w:val="Balloon Text"/>
    <w:basedOn w:val="Normal"/>
    <w:link w:val="BalloonTextChar"/>
    <w:uiPriority w:val="99"/>
    <w:semiHidden/>
    <w:rsid w:val="00691B2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ir.wiszniamal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ulturanazakrecie?ref=h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 Starr</dc:creator>
  <cp:lastModifiedBy>Luiza Jurczyk</cp:lastModifiedBy>
  <cp:revision>2</cp:revision>
  <cp:lastPrinted>2015-03-18T17:24:00Z</cp:lastPrinted>
  <dcterms:created xsi:type="dcterms:W3CDTF">2016-03-18T13:42:00Z</dcterms:created>
  <dcterms:modified xsi:type="dcterms:W3CDTF">2016-03-18T13:42:00Z</dcterms:modified>
</cp:coreProperties>
</file>