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F7391" w14:textId="6A304F9C" w:rsidR="00BB6E3A" w:rsidRPr="00BB6E3A" w:rsidRDefault="00BB6E3A">
      <w:bookmarkStart w:id="0" w:name="_GoBack"/>
      <w:bookmarkEnd w:id="0"/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</w:p>
    <w:p w14:paraId="3DB10F4C" w14:textId="77777777" w:rsidR="00BB6E3A" w:rsidRPr="00BB6E3A" w:rsidRDefault="00BB6E3A"/>
    <w:p w14:paraId="267D66CC" w14:textId="77777777" w:rsidR="00BB6E3A" w:rsidRPr="00BB6E3A" w:rsidRDefault="00BB6E3A"/>
    <w:p w14:paraId="61F2E166" w14:textId="77777777" w:rsidR="00BB6E3A" w:rsidRDefault="00BB6E3A"/>
    <w:p w14:paraId="0C41A0CF" w14:textId="77777777" w:rsidR="00ED2E94" w:rsidRDefault="00ED2E94"/>
    <w:p w14:paraId="4CC2EC02" w14:textId="77777777" w:rsidR="00ED2E94" w:rsidRPr="00BB6E3A" w:rsidRDefault="00ED2E94"/>
    <w:p w14:paraId="3A8DD46F" w14:textId="77777777" w:rsidR="003D7B24" w:rsidRPr="00BB6E3A" w:rsidRDefault="006C1449" w:rsidP="006C1449">
      <w:pPr>
        <w:jc w:val="center"/>
        <w:rPr>
          <w:b/>
        </w:rPr>
      </w:pPr>
      <w:r w:rsidRPr="00BB6E3A">
        <w:rPr>
          <w:b/>
        </w:rPr>
        <w:t>ZGODA RODZICA</w:t>
      </w:r>
    </w:p>
    <w:p w14:paraId="3D286D7A" w14:textId="77777777" w:rsidR="00BB6E3A" w:rsidRPr="00BB6E3A" w:rsidRDefault="00BB6E3A" w:rsidP="006C1449">
      <w:pPr>
        <w:jc w:val="center"/>
        <w:rPr>
          <w:b/>
        </w:rPr>
      </w:pPr>
    </w:p>
    <w:p w14:paraId="6E1B75AC" w14:textId="77777777" w:rsidR="006C1449" w:rsidRPr="00BB6E3A" w:rsidRDefault="006C1449"/>
    <w:p w14:paraId="4B91DB74" w14:textId="32E17420" w:rsidR="002F664E" w:rsidRDefault="006C1449" w:rsidP="00ED2E94">
      <w:pPr>
        <w:spacing w:line="360" w:lineRule="auto"/>
        <w:jc w:val="both"/>
      </w:pPr>
      <w:r w:rsidRPr="00BB6E3A">
        <w:t>Wyrażam zgodę na udział mojego dziecka …………………</w:t>
      </w:r>
      <w:r w:rsidR="00ED2E94">
        <w:t>…..</w:t>
      </w:r>
      <w:r w:rsidRPr="00BB6E3A">
        <w:t>…………………………………………</w:t>
      </w:r>
      <w:r w:rsidR="002F664E" w:rsidRPr="00BB6E3A">
        <w:t>……………</w:t>
      </w:r>
    </w:p>
    <w:p w14:paraId="34287D64" w14:textId="78781EFF" w:rsidR="006C1449" w:rsidRPr="00BB6E3A" w:rsidRDefault="006C1449" w:rsidP="00ED2E94">
      <w:pPr>
        <w:spacing w:line="360" w:lineRule="auto"/>
        <w:jc w:val="both"/>
      </w:pPr>
      <w:r w:rsidRPr="00BB6E3A">
        <w:t xml:space="preserve">w </w:t>
      </w:r>
      <w:r w:rsidR="00FB74D0">
        <w:t xml:space="preserve">zajęciach wyjazdowych/ występie/ </w:t>
      </w:r>
      <w:r w:rsidR="00ED2E94">
        <w:t xml:space="preserve">koncercie, które odbędą się                                                       </w:t>
      </w:r>
      <w:r w:rsidR="00FB74D0">
        <w:t xml:space="preserve">w ……………………………………………………………… </w:t>
      </w:r>
      <w:r w:rsidR="002F664E" w:rsidRPr="00BB6E3A">
        <w:t xml:space="preserve">w dniu </w:t>
      </w:r>
      <w:r w:rsidRPr="00BB6E3A">
        <w:t xml:space="preserve"> ………………………</w:t>
      </w:r>
      <w:r w:rsidR="00ED2E94">
        <w:t xml:space="preserve"> . </w:t>
      </w:r>
      <w:r w:rsidRPr="00BB6E3A">
        <w:t>Wyjazd</w:t>
      </w:r>
      <w:r w:rsidR="00FB74D0">
        <w:t>/ wyjście</w:t>
      </w:r>
      <w:r w:rsidRPr="00BB6E3A">
        <w:t xml:space="preserve"> </w:t>
      </w:r>
      <w:r w:rsidR="00ED2E94">
        <w:t xml:space="preserve">                       </w:t>
      </w:r>
      <w:r w:rsidRPr="00BB6E3A">
        <w:t>o godzinie ……………………… powrót około</w:t>
      </w:r>
      <w:r w:rsidR="00FB74D0">
        <w:t xml:space="preserve"> </w:t>
      </w:r>
      <w:r w:rsidRPr="00BB6E3A">
        <w:t>……………</w:t>
      </w:r>
      <w:r w:rsidR="00E535F4">
        <w:t>…………</w:t>
      </w:r>
      <w:r w:rsidR="00FB74D0">
        <w:t xml:space="preserve"> . Po zakończeniu zajęć/występów/ koncertu</w:t>
      </w:r>
      <w:r w:rsidR="00ED2E94">
        <w:t xml:space="preserve">,  biorę całkowita odpowiedzialność za powrót mojego dziecka do domu. </w:t>
      </w:r>
    </w:p>
    <w:p w14:paraId="2A2A3FC9" w14:textId="77777777" w:rsidR="002F664E" w:rsidRPr="00BB6E3A" w:rsidRDefault="002F664E" w:rsidP="00ED2E94">
      <w:pPr>
        <w:spacing w:line="360" w:lineRule="auto"/>
        <w:jc w:val="both"/>
      </w:pPr>
    </w:p>
    <w:p w14:paraId="296FA374" w14:textId="334A0829" w:rsidR="00C62ADB" w:rsidRPr="00BB6E3A" w:rsidRDefault="002F664E" w:rsidP="00ED2E94">
      <w:pPr>
        <w:spacing w:line="360" w:lineRule="auto"/>
        <w:jc w:val="both"/>
      </w:pPr>
      <w:r w:rsidRPr="00BB6E3A">
        <w:t>O</w:t>
      </w:r>
      <w:r w:rsidR="003F70F1" w:rsidRPr="00BB6E3A">
        <w:t xml:space="preserve">świadczam, że nie widzę przeciwskazań zdrowotnych do uczestnictwa mojego dziecka </w:t>
      </w:r>
      <w:r w:rsidR="00ED2E94">
        <w:t xml:space="preserve">                  </w:t>
      </w:r>
      <w:r w:rsidR="003F70F1" w:rsidRPr="00BB6E3A">
        <w:t>w wy</w:t>
      </w:r>
      <w:r w:rsidRPr="00BB6E3A">
        <w:t>jeździe</w:t>
      </w:r>
      <w:r w:rsidR="00FB74D0">
        <w:t>/ wyjściu.</w:t>
      </w:r>
    </w:p>
    <w:p w14:paraId="131CA354" w14:textId="77777777" w:rsidR="001E1113" w:rsidRPr="00BB6E3A" w:rsidRDefault="001E1113" w:rsidP="00ED2E94">
      <w:pPr>
        <w:spacing w:line="360" w:lineRule="auto"/>
        <w:jc w:val="both"/>
      </w:pPr>
    </w:p>
    <w:p w14:paraId="10FE79B9" w14:textId="3A27D98C" w:rsidR="00ED2E94" w:rsidRDefault="00ED2E94" w:rsidP="00ED2E94">
      <w:pPr>
        <w:pStyle w:val="Standard"/>
        <w:autoSpaceDE w:val="0"/>
        <w:spacing w:line="360" w:lineRule="auto"/>
        <w:jc w:val="both"/>
      </w:pPr>
      <w:r w:rsidRPr="00ED2E94">
        <w:rPr>
          <w:rFonts w:ascii="Calibri" w:hAnsi="Calibri" w:cs="Calibri"/>
          <w:bCs/>
          <w:sz w:val="23"/>
          <w:szCs w:val="23"/>
        </w:rPr>
        <w:t>Oświadczam, że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Times-Roman" w:hAnsi="Calibri" w:cs="Calibri"/>
        </w:rPr>
        <w:t xml:space="preserve">wyrażam zgodę na wykorzystanie wizerunku mojego dziecka przez </w:t>
      </w:r>
      <w:proofErr w:type="spellStart"/>
      <w:r>
        <w:rPr>
          <w:rFonts w:ascii="Calibri" w:eastAsia="Times-Roman" w:hAnsi="Calibri" w:cs="Calibri"/>
        </w:rPr>
        <w:t>OKSiR</w:t>
      </w:r>
      <w:proofErr w:type="spellEnd"/>
      <w:r>
        <w:rPr>
          <w:rFonts w:ascii="Calibri" w:eastAsia="Times-Roman" w:hAnsi="Calibri" w:cs="Calibri"/>
        </w:rPr>
        <w:t xml:space="preserve">                 w Wiszni Małej w celach promocyjnych Ośrodka Kultury Sportu i Rekreacji.  </w:t>
      </w:r>
    </w:p>
    <w:p w14:paraId="5AC41F69" w14:textId="77777777" w:rsidR="00BB6E3A" w:rsidRPr="00BB6E3A" w:rsidRDefault="00BB6E3A"/>
    <w:p w14:paraId="45851B7B" w14:textId="77777777" w:rsidR="00BB6E3A" w:rsidRPr="00BB6E3A" w:rsidRDefault="00BB6E3A"/>
    <w:p w14:paraId="17605B38" w14:textId="77777777" w:rsidR="00BB6E3A" w:rsidRPr="00BB6E3A" w:rsidRDefault="00BB6E3A"/>
    <w:p w14:paraId="35B18830" w14:textId="77777777" w:rsidR="002F664E" w:rsidRPr="00BB6E3A" w:rsidRDefault="002F664E"/>
    <w:p w14:paraId="0C05E659" w14:textId="447D0BFC" w:rsidR="00550431" w:rsidRPr="00BB6E3A" w:rsidRDefault="00550431">
      <w:r w:rsidRPr="00BB6E3A">
        <w:tab/>
      </w:r>
      <w:r w:rsidRPr="00BB6E3A">
        <w:tab/>
      </w:r>
      <w:r w:rsidR="00ED2E94">
        <w:t xml:space="preserve">                                                               ……………………………………………………</w:t>
      </w:r>
    </w:p>
    <w:p w14:paraId="59628945" w14:textId="515E24AA" w:rsidR="00117C91" w:rsidRPr="00BB6E3A" w:rsidRDefault="00550431" w:rsidP="00117C91">
      <w:pPr>
        <w:ind w:firstLine="708"/>
        <w:rPr>
          <w:i/>
        </w:rPr>
      </w:pPr>
      <w:r w:rsidRPr="00BB6E3A">
        <w:rPr>
          <w:i/>
        </w:rPr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tab/>
      </w:r>
      <w:r w:rsidRPr="00BB6E3A">
        <w:rPr>
          <w:i/>
        </w:rPr>
        <w:t>(data i czytelny podpis rodzica)</w:t>
      </w:r>
    </w:p>
    <w:p w14:paraId="34390AF6" w14:textId="77777777" w:rsidR="00550431" w:rsidRPr="00BB6E3A" w:rsidRDefault="00550431"/>
    <w:p w14:paraId="0B66529E" w14:textId="77777777" w:rsidR="00550431" w:rsidRPr="00BB6E3A" w:rsidRDefault="00550431"/>
    <w:p w14:paraId="535FF856" w14:textId="77777777" w:rsidR="00FB74D0" w:rsidRDefault="00FB74D0"/>
    <w:p w14:paraId="23C6E4AB" w14:textId="77777777" w:rsidR="00FB74D0" w:rsidRDefault="00FB74D0"/>
    <w:p w14:paraId="203F3D67" w14:textId="77777777" w:rsidR="00FB74D0" w:rsidRPr="00BB6E3A" w:rsidRDefault="00FB74D0"/>
    <w:sectPr w:rsidR="00FB74D0" w:rsidRPr="00BB6E3A" w:rsidSect="006D0FA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24510" w14:textId="77777777" w:rsidR="00E40AFD" w:rsidRDefault="00E40AFD" w:rsidP="00FB74D0">
      <w:r>
        <w:separator/>
      </w:r>
    </w:p>
  </w:endnote>
  <w:endnote w:type="continuationSeparator" w:id="0">
    <w:p w14:paraId="7D422BA4" w14:textId="77777777" w:rsidR="00E40AFD" w:rsidRDefault="00E40AFD" w:rsidP="00FB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charset w:val="00"/>
    <w:family w:val="roman"/>
    <w:pitch w:val="default"/>
  </w:font>
  <w:font w:name="TimesNewRoman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02D8" w14:textId="77777777" w:rsidR="00E40AFD" w:rsidRDefault="00E40AFD" w:rsidP="00FB74D0">
      <w:r>
        <w:separator/>
      </w:r>
    </w:p>
  </w:footnote>
  <w:footnote w:type="continuationSeparator" w:id="0">
    <w:p w14:paraId="3AF51A30" w14:textId="77777777" w:rsidR="00E40AFD" w:rsidRDefault="00E40AFD" w:rsidP="00FB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B983" w14:textId="6237F0C2" w:rsidR="00FB74D0" w:rsidRDefault="00FB74D0" w:rsidP="00AE43DD">
    <w:pPr>
      <w:pStyle w:val="Standard"/>
      <w:autoSpaceDE w:val="0"/>
      <w:jc w:val="right"/>
    </w:pPr>
    <w:r>
      <w:rPr>
        <w:rFonts w:ascii="Calibri" w:eastAsia="Times-Roman" w:hAnsi="Calibri" w:cs="Calibri"/>
        <w:sz w:val="16"/>
        <w:szCs w:val="16"/>
      </w:rPr>
      <w:t xml:space="preserve">                                                                                                                                  Zał</w:t>
    </w:r>
    <w:r>
      <w:rPr>
        <w:rFonts w:ascii="Calibri" w:eastAsia="TimesNewRoman" w:hAnsi="Calibri" w:cs="Calibri"/>
        <w:sz w:val="16"/>
        <w:szCs w:val="16"/>
      </w:rPr>
      <w:t>ą</w:t>
    </w:r>
    <w:r>
      <w:rPr>
        <w:rFonts w:ascii="Calibri" w:eastAsia="Times-Roman" w:hAnsi="Calibri" w:cs="Calibri"/>
        <w:sz w:val="16"/>
        <w:szCs w:val="16"/>
      </w:rPr>
      <w:t xml:space="preserve">cznik nr 3 </w:t>
    </w:r>
  </w:p>
  <w:p w14:paraId="559FD3A5" w14:textId="61889EF4" w:rsidR="00FB74D0" w:rsidRDefault="00FB74D0" w:rsidP="00AE43DD">
    <w:pPr>
      <w:pStyle w:val="Standard"/>
      <w:autoSpaceDE w:val="0"/>
      <w:jc w:val="right"/>
      <w:rPr>
        <w:rFonts w:ascii="Calibri" w:eastAsia="Times-Roman" w:hAnsi="Calibri" w:cs="Calibri"/>
        <w:sz w:val="16"/>
        <w:szCs w:val="16"/>
      </w:rPr>
    </w:pPr>
    <w:r>
      <w:rPr>
        <w:rFonts w:ascii="Calibri" w:eastAsia="Times-Roman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="00D967FF">
      <w:rPr>
        <w:rFonts w:ascii="Calibri" w:eastAsia="Times-Roman" w:hAnsi="Calibri" w:cs="Calibri"/>
        <w:sz w:val="16"/>
        <w:szCs w:val="16"/>
      </w:rPr>
      <w:t xml:space="preserve"> </w:t>
    </w:r>
    <w:r>
      <w:rPr>
        <w:rFonts w:ascii="Calibri" w:eastAsia="Times-Roman" w:hAnsi="Calibri" w:cs="Calibri"/>
        <w:sz w:val="16"/>
        <w:szCs w:val="16"/>
      </w:rPr>
      <w:t xml:space="preserve">  do Regulaminu Organizacyjnego uczestnictwa </w:t>
    </w:r>
  </w:p>
  <w:p w14:paraId="6F8740D9" w14:textId="24A79122" w:rsidR="00FB74D0" w:rsidRDefault="00FB74D0" w:rsidP="00AE43DD">
    <w:pPr>
      <w:pStyle w:val="Standard"/>
      <w:autoSpaceDE w:val="0"/>
      <w:jc w:val="right"/>
      <w:rPr>
        <w:rFonts w:ascii="Calibri" w:eastAsia="Times-Roman" w:hAnsi="Calibri" w:cs="Calibri"/>
        <w:sz w:val="16"/>
        <w:szCs w:val="16"/>
      </w:rPr>
    </w:pPr>
    <w:r>
      <w:rPr>
        <w:rFonts w:ascii="Calibri" w:eastAsia="Times-Roman" w:hAnsi="Calibri" w:cs="Calibri"/>
        <w:sz w:val="16"/>
        <w:szCs w:val="16"/>
      </w:rPr>
      <w:t xml:space="preserve">                                                                                                       </w:t>
    </w:r>
    <w:r w:rsidR="00D967FF">
      <w:rPr>
        <w:rFonts w:ascii="Calibri" w:eastAsia="Times-Roman" w:hAnsi="Calibri" w:cs="Calibri"/>
        <w:sz w:val="16"/>
        <w:szCs w:val="16"/>
      </w:rPr>
      <w:t xml:space="preserve">  </w:t>
    </w:r>
    <w:r>
      <w:rPr>
        <w:rFonts w:ascii="Calibri" w:eastAsia="Times-Roman" w:hAnsi="Calibri" w:cs="Calibri"/>
        <w:sz w:val="16"/>
        <w:szCs w:val="16"/>
      </w:rPr>
      <w:t xml:space="preserve">    w zajęciach prowadzonych przez </w:t>
    </w:r>
  </w:p>
  <w:p w14:paraId="200A72C1" w14:textId="4B77911B" w:rsidR="00FB74D0" w:rsidRDefault="00FB74D0" w:rsidP="00AE43DD">
    <w:pPr>
      <w:pStyle w:val="Standard"/>
      <w:autoSpaceDE w:val="0"/>
      <w:jc w:val="right"/>
    </w:pPr>
    <w:r>
      <w:rPr>
        <w:rFonts w:ascii="Calibri" w:eastAsia="Times-Roman" w:hAnsi="Calibri" w:cs="Calibri"/>
        <w:sz w:val="16"/>
        <w:szCs w:val="16"/>
      </w:rPr>
      <w:t xml:space="preserve">                    </w:t>
    </w:r>
    <w:r w:rsidR="00D967FF">
      <w:rPr>
        <w:rFonts w:ascii="Calibri" w:eastAsia="Times-Roman" w:hAnsi="Calibri" w:cs="Calibri"/>
        <w:sz w:val="16"/>
        <w:szCs w:val="16"/>
      </w:rPr>
      <w:t xml:space="preserve"> </w:t>
    </w:r>
    <w:r>
      <w:rPr>
        <w:rFonts w:ascii="Calibri" w:eastAsia="Times-Roman" w:hAnsi="Calibri" w:cs="Calibri"/>
        <w:sz w:val="16"/>
        <w:szCs w:val="16"/>
      </w:rPr>
      <w:t xml:space="preserve">     Ośrodek Kultury Sportu i Rekreacji w Wiszni Małej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24"/>
    <w:rsid w:val="00117C91"/>
    <w:rsid w:val="001E1113"/>
    <w:rsid w:val="002810DD"/>
    <w:rsid w:val="002F664E"/>
    <w:rsid w:val="003D7B24"/>
    <w:rsid w:val="003F70F1"/>
    <w:rsid w:val="004B0E72"/>
    <w:rsid w:val="00550431"/>
    <w:rsid w:val="006C1449"/>
    <w:rsid w:val="006D0FA3"/>
    <w:rsid w:val="00975AAE"/>
    <w:rsid w:val="00AE43DD"/>
    <w:rsid w:val="00BB6E3A"/>
    <w:rsid w:val="00C1297E"/>
    <w:rsid w:val="00C62ADB"/>
    <w:rsid w:val="00C976FC"/>
    <w:rsid w:val="00D93BBA"/>
    <w:rsid w:val="00D967FF"/>
    <w:rsid w:val="00DC3567"/>
    <w:rsid w:val="00E40AFD"/>
    <w:rsid w:val="00E535F4"/>
    <w:rsid w:val="00ED2E94"/>
    <w:rsid w:val="00F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4D5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4D0"/>
  </w:style>
  <w:style w:type="paragraph" w:styleId="Stopka">
    <w:name w:val="footer"/>
    <w:basedOn w:val="Normalny"/>
    <w:link w:val="StopkaZnak"/>
    <w:uiPriority w:val="99"/>
    <w:unhideWhenUsed/>
    <w:rsid w:val="00FB7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4D0"/>
  </w:style>
  <w:style w:type="paragraph" w:customStyle="1" w:styleId="Standard">
    <w:name w:val="Standard"/>
    <w:rsid w:val="00FB74D0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4D0"/>
  </w:style>
  <w:style w:type="paragraph" w:styleId="Stopka">
    <w:name w:val="footer"/>
    <w:basedOn w:val="Normalny"/>
    <w:link w:val="StopkaZnak"/>
    <w:uiPriority w:val="99"/>
    <w:unhideWhenUsed/>
    <w:rsid w:val="00FB7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4D0"/>
  </w:style>
  <w:style w:type="paragraph" w:customStyle="1" w:styleId="Standard">
    <w:name w:val="Standard"/>
    <w:rsid w:val="00FB74D0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Machalska</dc:creator>
  <cp:lastModifiedBy>Hewlett-Packard Company</cp:lastModifiedBy>
  <cp:revision>6</cp:revision>
  <cp:lastPrinted>2025-08-29T12:54:00Z</cp:lastPrinted>
  <dcterms:created xsi:type="dcterms:W3CDTF">2025-08-29T11:58:00Z</dcterms:created>
  <dcterms:modified xsi:type="dcterms:W3CDTF">2025-08-29T12:56:00Z</dcterms:modified>
</cp:coreProperties>
</file>